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5" w:rsidRDefault="00980E05" w:rsidP="00980E05">
      <w:pPr>
        <w:tabs>
          <w:tab w:val="left" w:pos="3600"/>
        </w:tabs>
        <w:spacing w:before="520" w:after="12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9585" cy="538480"/>
            <wp:effectExtent l="19050" t="0" r="5715" b="0"/>
            <wp:wrapNone/>
            <wp:docPr id="2" name="Picture 1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80E05" w:rsidRDefault="004E2A0A" w:rsidP="00980E0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4E2A0A">
        <w:pict>
          <v:line id="_x0000_s1034" style="position:absolute;z-index:251668992" from="66pt,18.65pt" to="453pt,18.65pt" o:allowincell="f">
            <v:stroke dashstyle="1 1" endcap="round"/>
          </v:line>
        </w:pict>
      </w:r>
      <w:r w:rsidR="00980E0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80E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0E05">
        <w:rPr>
          <w:rFonts w:ascii="TH SarabunPSK" w:hAnsi="TH SarabunPSK" w:cs="TH SarabunPSK" w:hint="cs"/>
          <w:sz w:val="32"/>
          <w:szCs w:val="32"/>
          <w:cs/>
        </w:rPr>
        <w:t>สำนักงานคณบดี/ภาควิชา</w:t>
      </w:r>
      <w:r w:rsidR="00980E05">
        <w:rPr>
          <w:rFonts w:ascii="TH SarabunPSK" w:hAnsi="TH SarabunPSK" w:cs="TH SarabunPSK"/>
          <w:noProof/>
          <w:sz w:val="32"/>
          <w:szCs w:val="32"/>
        </w:rPr>
        <w:t xml:space="preserve">              </w:t>
      </w:r>
      <w:r w:rsidR="00083A63">
        <w:rPr>
          <w:rFonts w:ascii="TH SarabunPSK" w:hAnsi="TH SarabunPSK" w:cs="TH SarabunPSK"/>
          <w:noProof/>
          <w:sz w:val="32"/>
          <w:szCs w:val="32"/>
        </w:rPr>
        <w:t xml:space="preserve">                            </w:t>
      </w:r>
      <w:r w:rsidR="00980E0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80E05">
        <w:rPr>
          <w:rFonts w:ascii="TH SarabunPSK" w:hAnsi="TH SarabunPSK" w:cs="TH SarabunPSK" w:hint="cs"/>
          <w:noProof/>
          <w:sz w:val="32"/>
          <w:szCs w:val="32"/>
          <w:cs/>
        </w:rPr>
        <w:t>โทร.</w:t>
      </w:r>
    </w:p>
    <w:p w:rsidR="00980E05" w:rsidRDefault="004E2A0A" w:rsidP="00980E0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4E2A0A">
        <w:pict>
          <v:line id="_x0000_s1035" style="position:absolute;z-index:251670016" from="9pt,19.1pt" to="225pt,19.1pt" o:allowincell="f">
            <v:stroke dashstyle="1 1" endcap="round"/>
          </v:line>
        </w:pict>
      </w:r>
      <w:r w:rsidRPr="004E2A0A">
        <w:pict>
          <v:line id="_x0000_s1036" style="position:absolute;z-index:251671040" from="249.2pt,19.25pt" to="453.3pt,19.25pt" o:allowincell="f">
            <v:stroke dashstyle="1 1" endcap="round"/>
          </v:line>
        </w:pict>
      </w:r>
      <w:r w:rsidR="00980E0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80E05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980E05">
        <w:rPr>
          <w:rFonts w:ascii="TH SarabunPSK" w:hAnsi="TH SarabunPSK" w:cs="TH SarabunPSK"/>
          <w:b/>
          <w:bCs/>
          <w:sz w:val="38"/>
          <w:szCs w:val="38"/>
        </w:rPr>
        <w:tab/>
      </w:r>
      <w:r w:rsidR="00980E0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980E05" w:rsidRDefault="004E2A0A" w:rsidP="00980E05">
      <w:pPr>
        <w:tabs>
          <w:tab w:val="left" w:pos="900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4E2A0A">
        <w:pict>
          <v:line id="_x0000_s1037" style="position:absolute;z-index:251672064" from="26.25pt,19.45pt" to="452.6pt,19.45pt" o:allowincell="f">
            <v:stroke dashstyle="1 1" endcap="round"/>
          </v:line>
        </w:pict>
      </w:r>
      <w:r w:rsidR="00980E0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862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0E05">
        <w:rPr>
          <w:rFonts w:ascii="TH SarabunPSK" w:hAnsi="TH SarabunPSK" w:cs="TH SarabunPSK" w:hint="cs"/>
          <w:sz w:val="32"/>
          <w:szCs w:val="32"/>
          <w:cs/>
        </w:rPr>
        <w:t>สแกนลายนิ้วมือ</w:t>
      </w:r>
    </w:p>
    <w:p w:rsidR="00980E05" w:rsidRDefault="00980E05" w:rsidP="00980E0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หัวหน้าสำนักงานคณบดี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ข้าพเจ้า..............................................................ตำแหน่ง...............................................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สังกัด..........................................................................................เมื่อวันที่..............................................................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80E05" w:rsidRDefault="00AD02CB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ไม่ได้สแกนลายนิ้วมือ  เนื่องจาก</w:t>
      </w:r>
      <w:r w:rsidR="00980E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80E05" w:rsidRDefault="00980E05" w:rsidP="00980E05">
      <w:pPr>
        <w:ind w:right="-46"/>
        <w:rPr>
          <w:rFonts w:ascii="TH SarabunPSK" w:hAnsi="TH SarabunPSK" w:cs="TH SarabunPSK"/>
          <w:sz w:val="32"/>
          <w:szCs w:val="32"/>
        </w:rPr>
      </w:pPr>
    </w:p>
    <w:p w:rsidR="00980E05" w:rsidRDefault="00980E05" w:rsidP="00980E05">
      <w:pPr>
        <w:spacing w:after="12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980E05" w:rsidRDefault="00980E05" w:rsidP="00980E05">
      <w:pPr>
        <w:ind w:right="-4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0E05" w:rsidRDefault="00980E05" w:rsidP="00980E05">
      <w:pPr>
        <w:ind w:right="-4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(ลงชื่อ).....................................................</w:t>
      </w:r>
    </w:p>
    <w:p w:rsidR="00980E05" w:rsidRDefault="00980E05" w:rsidP="00980E05">
      <w:pPr>
        <w:ind w:right="-46"/>
        <w:jc w:val="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(......................................................)</w:t>
      </w:r>
    </w:p>
    <w:p w:rsidR="00980E05" w:rsidRPr="00B0443C" w:rsidRDefault="00980E05" w:rsidP="00980E05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0443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:rsidR="00980E05" w:rsidRDefault="00980E05" w:rsidP="00980E05"/>
    <w:p w:rsidR="00980E05" w:rsidRDefault="00980E05" w:rsidP="00980E05"/>
    <w:p w:rsidR="00980E05" w:rsidRDefault="00980E05" w:rsidP="00980E05"/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0443C">
        <w:rPr>
          <w:rFonts w:ascii="TH SarabunPSK" w:hAnsi="TH SarabunPSK" w:cs="TH SarabunPSK" w:hint="cs"/>
          <w:sz w:val="32"/>
          <w:szCs w:val="32"/>
          <w:cs/>
        </w:rPr>
        <w:t>ขอรับรองว่ามาปฏิบัติงานและอยู่จนกระทั่งหมด</w:t>
      </w:r>
    </w:p>
    <w:p w:rsidR="00980E05" w:rsidRPr="00B0443C" w:rsidRDefault="00980E05" w:rsidP="00980E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B0443C">
        <w:rPr>
          <w:rFonts w:ascii="TH SarabunPSK" w:hAnsi="TH SarabunPSK" w:cs="TH SarabunPSK" w:hint="cs"/>
          <w:sz w:val="32"/>
          <w:szCs w:val="32"/>
          <w:cs/>
        </w:rPr>
        <w:t>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(ลงชื่อ).....................................................พยาน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(...................................................)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............/............../..............</w:t>
      </w:r>
    </w:p>
    <w:p w:rsidR="00612BFC" w:rsidRDefault="00612BFC" w:rsidP="00980E05">
      <w:pPr>
        <w:rPr>
          <w:rFonts w:ascii="TH SarabunPSK" w:hAnsi="TH SarabunPSK" w:cs="TH SarabunPSK"/>
          <w:sz w:val="32"/>
          <w:szCs w:val="32"/>
          <w:cs/>
        </w:rPr>
      </w:pPr>
    </w:p>
    <w:p w:rsidR="00980E05" w:rsidRDefault="00980E05" w:rsidP="00980E05"/>
    <w:p w:rsidR="00980E05" w:rsidRPr="00A862E7" w:rsidRDefault="00980E05" w:rsidP="00980E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862E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  )  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  )  ให้ถือว่ามาทำงานเต็มเวลาราชการ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(ลงชื่อ).....................................................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(...................................................)</w:t>
      </w:r>
    </w:p>
    <w:p w:rsidR="00980E05" w:rsidRDefault="00980E05" w:rsidP="00980E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............/............../..............</w:t>
      </w:r>
    </w:p>
    <w:p w:rsidR="00EC7702" w:rsidRDefault="00EC7702" w:rsidP="00980E05">
      <w:pPr>
        <w:rPr>
          <w:rFonts w:ascii="TH SarabunPSK" w:hAnsi="TH SarabunPSK" w:cs="TH SarabunPSK"/>
          <w:sz w:val="32"/>
          <w:szCs w:val="32"/>
        </w:rPr>
      </w:pPr>
    </w:p>
    <w:sectPr w:rsidR="00EC7702" w:rsidSect="00877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7E0F17"/>
    <w:rsid w:val="0002345F"/>
    <w:rsid w:val="00083A63"/>
    <w:rsid w:val="001619B5"/>
    <w:rsid w:val="00320F96"/>
    <w:rsid w:val="003619ED"/>
    <w:rsid w:val="003852FE"/>
    <w:rsid w:val="004058B8"/>
    <w:rsid w:val="0047762C"/>
    <w:rsid w:val="004E2A0A"/>
    <w:rsid w:val="00612BFC"/>
    <w:rsid w:val="006E782C"/>
    <w:rsid w:val="00775937"/>
    <w:rsid w:val="00777926"/>
    <w:rsid w:val="007E0F17"/>
    <w:rsid w:val="00825A41"/>
    <w:rsid w:val="0087719C"/>
    <w:rsid w:val="008E5533"/>
    <w:rsid w:val="0097654A"/>
    <w:rsid w:val="00980E05"/>
    <w:rsid w:val="00A862E7"/>
    <w:rsid w:val="00AD02CB"/>
    <w:rsid w:val="00B0443C"/>
    <w:rsid w:val="00B862DD"/>
    <w:rsid w:val="00C1745B"/>
    <w:rsid w:val="00CA7BA5"/>
    <w:rsid w:val="00D63E39"/>
    <w:rsid w:val="00E357BC"/>
    <w:rsid w:val="00EC7702"/>
    <w:rsid w:val="00F26A5F"/>
    <w:rsid w:val="00F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2C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2014-09-04T07:25:00Z</cp:lastPrinted>
  <dcterms:created xsi:type="dcterms:W3CDTF">2014-07-06T09:54:00Z</dcterms:created>
  <dcterms:modified xsi:type="dcterms:W3CDTF">2014-09-04T07:25:00Z</dcterms:modified>
</cp:coreProperties>
</file>