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68" w:rsidRPr="00D22977" w:rsidRDefault="00D22977" w:rsidP="00D22977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D22977">
        <w:rPr>
          <w:rFonts w:ascii="TH SarabunPSK" w:hAnsi="TH SarabunPSK" w:cs="TH SarabunPSK" w:hint="cs"/>
          <w:b/>
          <w:bCs/>
          <w:sz w:val="36"/>
          <w:szCs w:val="36"/>
          <w:cs/>
        </w:rPr>
        <w:t>ตารางรายงานผลการดำเนินงานตามตัวชี้วัดคำรับรอง รอบ 9 เดือน ประจำปีงบประมาณ พ.ศ. 2559</w:t>
      </w:r>
    </w:p>
    <w:tbl>
      <w:tblPr>
        <w:tblStyle w:val="a3"/>
        <w:tblW w:w="0" w:type="auto"/>
        <w:tblLook w:val="04A0"/>
      </w:tblPr>
      <w:tblGrid>
        <w:gridCol w:w="959"/>
        <w:gridCol w:w="3969"/>
        <w:gridCol w:w="1984"/>
        <w:gridCol w:w="5387"/>
        <w:gridCol w:w="1843"/>
        <w:gridCol w:w="1778"/>
      </w:tblGrid>
      <w:tr w:rsidR="002A2544" w:rsidRPr="006A7E52" w:rsidTr="002A2544">
        <w:tc>
          <w:tcPr>
            <w:tcW w:w="959" w:type="dxa"/>
          </w:tcPr>
          <w:p w:rsidR="002A2544" w:rsidRPr="006A7E52" w:rsidRDefault="002A2544" w:rsidP="006A7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969" w:type="dxa"/>
          </w:tcPr>
          <w:p w:rsidR="002A2544" w:rsidRPr="006A7E52" w:rsidRDefault="002A2544" w:rsidP="006A7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2A2544" w:rsidRPr="006A7E52" w:rsidRDefault="006A7E52" w:rsidP="006A7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ข้อมูลที่ต้องการ</w:t>
            </w:r>
          </w:p>
        </w:tc>
        <w:tc>
          <w:tcPr>
            <w:tcW w:w="5387" w:type="dxa"/>
          </w:tcPr>
          <w:p w:rsidR="002A2544" w:rsidRPr="006A7E52" w:rsidRDefault="006A7E52" w:rsidP="006A7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1843" w:type="dxa"/>
          </w:tcPr>
          <w:p w:rsidR="002A2544" w:rsidRPr="006A7E52" w:rsidRDefault="006A7E52" w:rsidP="006A7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778" w:type="dxa"/>
          </w:tcPr>
          <w:p w:rsidR="002A2544" w:rsidRPr="006A7E52" w:rsidRDefault="006A7E52" w:rsidP="006A7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2A2544" w:rsidRPr="006A7E52" w:rsidTr="002A2544">
        <w:tc>
          <w:tcPr>
            <w:tcW w:w="959" w:type="dxa"/>
          </w:tcPr>
          <w:p w:rsidR="002A2544" w:rsidRDefault="00BA2148" w:rsidP="00882A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F7328A" w:rsidRPr="006A7E52" w:rsidRDefault="00F7328A" w:rsidP="00882A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(1.1.1)</w:t>
            </w:r>
          </w:p>
        </w:tc>
        <w:tc>
          <w:tcPr>
            <w:tcW w:w="3969" w:type="dxa"/>
          </w:tcPr>
          <w:p w:rsidR="002A2544" w:rsidRPr="006A7E52" w:rsidRDefault="00BA2148" w:rsidP="00882A05">
            <w:pPr>
              <w:rPr>
                <w:rFonts w:ascii="TH SarabunPSK" w:hAnsi="TH SarabunPSK" w:cs="TH SarabunPSK"/>
                <w:sz w:val="28"/>
              </w:rPr>
            </w:pPr>
            <w:r w:rsidRPr="00BA2148">
              <w:rPr>
                <w:rFonts w:ascii="TH SarabunPSK" w:hAnsi="TH SarabunPSK" w:cs="TH SarabunPSK"/>
                <w:sz w:val="28"/>
                <w:cs/>
              </w:rPr>
              <w:t>จำนวนโครงการที่ดำเนินการในรอบ 9 เดือน</w:t>
            </w:r>
          </w:p>
        </w:tc>
        <w:tc>
          <w:tcPr>
            <w:tcW w:w="1984" w:type="dxa"/>
          </w:tcPr>
          <w:p w:rsidR="002A2544" w:rsidRDefault="00BA2148" w:rsidP="00754F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จำนวนโครงการ</w:t>
            </w:r>
          </w:p>
          <w:p w:rsidR="00754F29" w:rsidRDefault="00754F29" w:rsidP="00754F29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BA2148" w:rsidRDefault="00BA2148" w:rsidP="00754F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ชื่อโครงการ</w:t>
            </w:r>
          </w:p>
          <w:p w:rsidR="00BA2148" w:rsidRDefault="00BA2148" w:rsidP="00754F29">
            <w:pPr>
              <w:rPr>
                <w:rFonts w:ascii="TH SarabunPSK" w:hAnsi="TH SarabunPSK" w:cs="TH SarabunPSK"/>
                <w:sz w:val="28"/>
              </w:rPr>
            </w:pPr>
          </w:p>
          <w:p w:rsidR="006938BB" w:rsidRPr="006A7E52" w:rsidRDefault="006938BB" w:rsidP="00754F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7" w:type="dxa"/>
          </w:tcPr>
          <w:p w:rsidR="002A2544" w:rsidRDefault="00BA2148" w:rsidP="00754F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……………………………………………………………………………………………….</w:t>
            </w:r>
          </w:p>
          <w:p w:rsidR="00754F29" w:rsidRDefault="00754F29" w:rsidP="00754F29">
            <w:pPr>
              <w:rPr>
                <w:rFonts w:ascii="TH SarabunPSK" w:hAnsi="TH SarabunPSK" w:cs="TH SarabunPSK"/>
                <w:sz w:val="28"/>
              </w:rPr>
            </w:pPr>
          </w:p>
          <w:p w:rsidR="00BA2148" w:rsidRDefault="00BA2148" w:rsidP="00754F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……………………………………………………………………………………………….</w:t>
            </w:r>
          </w:p>
          <w:p w:rsidR="00BA2148" w:rsidRDefault="00BA2148" w:rsidP="00754F29">
            <w:pPr>
              <w:rPr>
                <w:rFonts w:ascii="TH SarabunPSK" w:hAnsi="TH SarabunPSK" w:cs="TH SarabunPSK"/>
                <w:sz w:val="28"/>
              </w:rPr>
            </w:pPr>
          </w:p>
          <w:p w:rsidR="00754F29" w:rsidRDefault="00754F29" w:rsidP="00754F29">
            <w:pPr>
              <w:rPr>
                <w:rFonts w:ascii="TH SarabunPSK" w:hAnsi="TH SarabunPSK" w:cs="TH SarabunPSK"/>
                <w:sz w:val="28"/>
              </w:rPr>
            </w:pPr>
          </w:p>
          <w:p w:rsidR="00754F29" w:rsidRPr="006A7E52" w:rsidRDefault="00754F29" w:rsidP="00754F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2A2544" w:rsidRPr="006A7E52" w:rsidRDefault="00BA2148" w:rsidP="00BA2148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งานนโยบายและแผน</w:t>
            </w:r>
          </w:p>
        </w:tc>
        <w:tc>
          <w:tcPr>
            <w:tcW w:w="1778" w:type="dxa"/>
          </w:tcPr>
          <w:p w:rsidR="002A2544" w:rsidRPr="006A7E52" w:rsidRDefault="002A2544" w:rsidP="00BA2148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2A2544" w:rsidRPr="006A7E52" w:rsidTr="002A2544">
        <w:tc>
          <w:tcPr>
            <w:tcW w:w="959" w:type="dxa"/>
          </w:tcPr>
          <w:p w:rsidR="002A2544" w:rsidRDefault="00FF16E2" w:rsidP="00882A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  <w:p w:rsidR="00F7328A" w:rsidRPr="006A7E52" w:rsidRDefault="00F7328A" w:rsidP="00882A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(1.2.1)</w:t>
            </w:r>
          </w:p>
        </w:tc>
        <w:tc>
          <w:tcPr>
            <w:tcW w:w="3969" w:type="dxa"/>
          </w:tcPr>
          <w:p w:rsidR="00103AFF" w:rsidRDefault="00FF16E2" w:rsidP="00882A05">
            <w:pPr>
              <w:rPr>
                <w:rFonts w:ascii="TH SarabunPSK" w:hAnsi="TH SarabunPSK" w:cs="TH SarabunPSK"/>
                <w:sz w:val="28"/>
              </w:rPr>
            </w:pPr>
            <w:r w:rsidRPr="00FF16E2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EA6DA0">
              <w:rPr>
                <w:rFonts w:ascii="TH SarabunPSK" w:hAnsi="TH SarabunPSK" w:cs="TH SarabunPSK"/>
                <w:sz w:val="28"/>
                <w:u w:val="single"/>
                <w:cs/>
              </w:rPr>
              <w:t>อาจารย์</w:t>
            </w:r>
            <w:r w:rsidRPr="00FF16E2">
              <w:rPr>
                <w:rFonts w:ascii="TH SarabunPSK" w:hAnsi="TH SarabunPSK" w:cs="TH SarabunPSK"/>
                <w:sz w:val="28"/>
                <w:cs/>
              </w:rPr>
              <w:t xml:space="preserve">ที่ได้รับการอบรม </w:t>
            </w:r>
          </w:p>
          <w:p w:rsidR="00103AFF" w:rsidRDefault="00103AFF" w:rsidP="00882A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FF16E2" w:rsidRPr="00FF16E2">
              <w:rPr>
                <w:rFonts w:ascii="TH SarabunPSK" w:hAnsi="TH SarabunPSK" w:cs="TH SarabunPSK"/>
                <w:sz w:val="28"/>
                <w:cs/>
              </w:rPr>
              <w:t xml:space="preserve">เข้าร่วมสัมมนาเชิงปฏิบัติการ </w:t>
            </w:r>
          </w:p>
          <w:p w:rsidR="00103AFF" w:rsidRDefault="00103AFF" w:rsidP="00882A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FF16E2" w:rsidRPr="00FF16E2">
              <w:rPr>
                <w:rFonts w:ascii="TH SarabunPSK" w:hAnsi="TH SarabunPSK" w:cs="TH SarabunPSK"/>
                <w:sz w:val="28"/>
                <w:cs/>
              </w:rPr>
              <w:t>นำเสนอผลงานวิชาการ</w:t>
            </w:r>
          </w:p>
          <w:p w:rsidR="002A2544" w:rsidRDefault="00103AFF" w:rsidP="00882A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FF16E2" w:rsidRPr="00FF16E2">
              <w:rPr>
                <w:rFonts w:ascii="TH SarabunPSK" w:hAnsi="TH SarabunPSK" w:cs="TH SarabunPSK"/>
                <w:sz w:val="28"/>
                <w:cs/>
              </w:rPr>
              <w:t>นำเสนอผลงานวิจัย</w:t>
            </w:r>
          </w:p>
          <w:p w:rsidR="006F3AE0" w:rsidRDefault="006F3AE0" w:rsidP="00882A05">
            <w:pPr>
              <w:rPr>
                <w:rFonts w:ascii="TH SarabunPSK" w:hAnsi="TH SarabunPSK" w:cs="TH SarabunPSK"/>
                <w:sz w:val="28"/>
              </w:rPr>
            </w:pPr>
          </w:p>
          <w:p w:rsidR="00EA6DA0" w:rsidRDefault="00EA6DA0" w:rsidP="00882A05">
            <w:pPr>
              <w:rPr>
                <w:rFonts w:ascii="TH SarabunPSK" w:hAnsi="TH SarabunPSK" w:cs="TH SarabunPSK"/>
                <w:sz w:val="28"/>
              </w:rPr>
            </w:pPr>
            <w:r w:rsidRPr="00EA6DA0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EA6DA0">
              <w:rPr>
                <w:rFonts w:ascii="TH SarabunPSK" w:hAnsi="TH SarabunPSK" w:cs="TH SarabunPSK"/>
                <w:sz w:val="28"/>
                <w:u w:val="single"/>
                <w:cs/>
              </w:rPr>
              <w:t>เจ้าหน้าที่</w:t>
            </w:r>
            <w:r w:rsidRPr="00EA6DA0">
              <w:rPr>
                <w:rFonts w:ascii="TH SarabunPSK" w:hAnsi="TH SarabunPSK" w:cs="TH SarabunPSK"/>
                <w:sz w:val="28"/>
                <w:cs/>
              </w:rPr>
              <w:t xml:space="preserve">ที่ได้รับการอบรม </w:t>
            </w:r>
          </w:p>
          <w:p w:rsidR="00EA6DA0" w:rsidRDefault="00EA6DA0" w:rsidP="00882A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EA6DA0">
              <w:rPr>
                <w:rFonts w:ascii="TH SarabunPSK" w:hAnsi="TH SarabunPSK" w:cs="TH SarabunPSK"/>
                <w:sz w:val="28"/>
                <w:cs/>
              </w:rPr>
              <w:t xml:space="preserve">เข้าร่วมสัมมนาเชิงปฏิบัติการ </w:t>
            </w:r>
          </w:p>
          <w:p w:rsidR="00EA6DA0" w:rsidRDefault="00EA6DA0" w:rsidP="00882A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EA6DA0">
              <w:rPr>
                <w:rFonts w:ascii="TH SarabunPSK" w:hAnsi="TH SarabunPSK" w:cs="TH SarabunPSK"/>
                <w:sz w:val="28"/>
                <w:cs/>
              </w:rPr>
              <w:t>นำเสนอผลงานวิชาการ</w:t>
            </w:r>
          </w:p>
          <w:p w:rsidR="00EA6DA0" w:rsidRPr="006A7E52" w:rsidRDefault="00EA6DA0" w:rsidP="00882A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EA6DA0">
              <w:rPr>
                <w:rFonts w:ascii="TH SarabunPSK" w:hAnsi="TH SarabunPSK" w:cs="TH SarabunPSK"/>
                <w:sz w:val="28"/>
                <w:cs/>
              </w:rPr>
              <w:t>นำเสนอผลงานวิจัย</w:t>
            </w:r>
          </w:p>
        </w:tc>
        <w:tc>
          <w:tcPr>
            <w:tcW w:w="1984" w:type="dxa"/>
          </w:tcPr>
          <w:p w:rsidR="002A2544" w:rsidRDefault="00103AFF" w:rsidP="00754F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103AFF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  <w:p w:rsidR="00754F29" w:rsidRDefault="00754F29" w:rsidP="00754F29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103AFF" w:rsidRDefault="00103AFF" w:rsidP="00754F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 </w:t>
            </w:r>
            <w:r w:rsidRPr="00103AFF">
              <w:rPr>
                <w:rFonts w:ascii="TH SarabunPSK" w:hAnsi="TH SarabunPSK" w:cs="TH SarabunPSK"/>
                <w:sz w:val="28"/>
                <w:cs/>
              </w:rPr>
              <w:t>ชื่ออาจารย์</w:t>
            </w:r>
          </w:p>
          <w:p w:rsidR="00754F29" w:rsidRDefault="00754F29" w:rsidP="00754F29">
            <w:pPr>
              <w:rPr>
                <w:rFonts w:ascii="TH SarabunPSK" w:hAnsi="TH SarabunPSK" w:cs="TH SarabunPSK"/>
                <w:sz w:val="28"/>
              </w:rPr>
            </w:pPr>
          </w:p>
          <w:p w:rsidR="00103AFF" w:rsidRDefault="00103AFF" w:rsidP="00754F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  <w:r w:rsidR="003D6F8C">
              <w:rPr>
                <w:rFonts w:ascii="TH SarabunPSK" w:hAnsi="TH SarabunPSK" w:cs="TH SarabunPSK" w:hint="cs"/>
                <w:sz w:val="28"/>
                <w:cs/>
              </w:rPr>
              <w:t>ชื่อหัวข้อ</w:t>
            </w:r>
            <w:r w:rsidR="00EA6DA0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103AFF">
              <w:rPr>
                <w:rFonts w:ascii="TH SarabunPSK" w:hAnsi="TH SarabunPSK" w:cs="TH SarabunPSK"/>
                <w:sz w:val="28"/>
                <w:cs/>
              </w:rPr>
              <w:t>ที่เข้า</w:t>
            </w:r>
            <w:r w:rsidR="00EA6DA0">
              <w:rPr>
                <w:rFonts w:ascii="TH SarabunPSK" w:hAnsi="TH SarabunPSK" w:cs="TH SarabunPSK" w:hint="cs"/>
                <w:sz w:val="28"/>
                <w:cs/>
              </w:rPr>
              <w:t>รับการอบรม</w:t>
            </w:r>
          </w:p>
          <w:p w:rsidR="006F3AE0" w:rsidRDefault="006F3AE0" w:rsidP="00754F29">
            <w:pPr>
              <w:rPr>
                <w:rFonts w:ascii="TH SarabunPSK" w:hAnsi="TH SarabunPSK" w:cs="TH SarabunPSK"/>
                <w:sz w:val="28"/>
              </w:rPr>
            </w:pPr>
          </w:p>
          <w:p w:rsidR="006F3AE0" w:rsidRDefault="006F3AE0" w:rsidP="00754F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จำนวนเจ้าหน้าที่</w:t>
            </w:r>
          </w:p>
          <w:p w:rsidR="00754F29" w:rsidRDefault="00754F29" w:rsidP="00754F29">
            <w:pPr>
              <w:rPr>
                <w:rFonts w:ascii="TH SarabunPSK" w:hAnsi="TH SarabunPSK" w:cs="TH SarabunPSK"/>
                <w:sz w:val="28"/>
              </w:rPr>
            </w:pPr>
          </w:p>
          <w:p w:rsidR="006F3AE0" w:rsidRDefault="006F3AE0" w:rsidP="00754F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ชื่อเจ้าหน้าที่</w:t>
            </w:r>
          </w:p>
          <w:p w:rsidR="00754F29" w:rsidRDefault="00754F29" w:rsidP="00754F29">
            <w:pPr>
              <w:rPr>
                <w:rFonts w:ascii="TH SarabunPSK" w:hAnsi="TH SarabunPSK" w:cs="TH SarabunPSK"/>
                <w:sz w:val="28"/>
              </w:rPr>
            </w:pPr>
          </w:p>
          <w:p w:rsidR="006F3AE0" w:rsidRDefault="006F3AE0" w:rsidP="00754F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 ชื่อหัวข้องาน</w:t>
            </w:r>
            <w:r w:rsidRPr="00103AFF">
              <w:rPr>
                <w:rFonts w:ascii="TH SarabunPSK" w:hAnsi="TH SarabunPSK" w:cs="TH SarabunPSK"/>
                <w:sz w:val="28"/>
                <w:cs/>
              </w:rPr>
              <w:t>ที่เข้า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รับการอบรม</w:t>
            </w:r>
          </w:p>
          <w:p w:rsidR="006F3AE0" w:rsidRPr="006A7E52" w:rsidRDefault="006F3AE0" w:rsidP="00754F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7" w:type="dxa"/>
          </w:tcPr>
          <w:p w:rsidR="002A2544" w:rsidRDefault="003D6F8C" w:rsidP="00754F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754F29" w:rsidRDefault="00754F29" w:rsidP="00754F29">
            <w:pPr>
              <w:rPr>
                <w:rFonts w:ascii="TH SarabunPSK" w:hAnsi="TH SarabunPSK" w:cs="TH SarabunPSK"/>
                <w:sz w:val="28"/>
              </w:rPr>
            </w:pPr>
          </w:p>
          <w:p w:rsidR="003D6F8C" w:rsidRDefault="003D6F8C" w:rsidP="00754F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  <w:p w:rsidR="00754F29" w:rsidRDefault="00754F29" w:rsidP="00754F29">
            <w:pPr>
              <w:rPr>
                <w:rFonts w:ascii="TH SarabunPSK" w:hAnsi="TH SarabunPSK" w:cs="TH SarabunPSK"/>
                <w:sz w:val="28"/>
              </w:rPr>
            </w:pPr>
          </w:p>
          <w:p w:rsidR="003D6F8C" w:rsidRDefault="003D6F8C" w:rsidP="00754F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3...............................................................................................................</w:t>
            </w:r>
          </w:p>
          <w:p w:rsidR="003D6F8C" w:rsidRDefault="003D6F8C" w:rsidP="00754F29">
            <w:pPr>
              <w:rPr>
                <w:rFonts w:ascii="TH SarabunPSK" w:hAnsi="TH SarabunPSK" w:cs="TH SarabunPSK"/>
                <w:sz w:val="28"/>
              </w:rPr>
            </w:pPr>
          </w:p>
          <w:p w:rsidR="006938BB" w:rsidRDefault="006938BB" w:rsidP="00754F29">
            <w:pPr>
              <w:rPr>
                <w:rFonts w:ascii="TH SarabunPSK" w:hAnsi="TH SarabunPSK" w:cs="TH SarabunPSK"/>
                <w:sz w:val="28"/>
              </w:rPr>
            </w:pPr>
          </w:p>
          <w:p w:rsidR="006F3AE0" w:rsidRDefault="006F3AE0" w:rsidP="00754F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4...............................................................................................................</w:t>
            </w:r>
          </w:p>
          <w:p w:rsidR="00754F29" w:rsidRDefault="00754F29" w:rsidP="00754F29">
            <w:pPr>
              <w:rPr>
                <w:rFonts w:ascii="TH SarabunPSK" w:hAnsi="TH SarabunPSK" w:cs="TH SarabunPSK"/>
                <w:sz w:val="28"/>
              </w:rPr>
            </w:pPr>
          </w:p>
          <w:p w:rsidR="006F3AE0" w:rsidRDefault="006F3AE0" w:rsidP="00754F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5...............................................................................................................</w:t>
            </w:r>
          </w:p>
          <w:p w:rsidR="00754F29" w:rsidRDefault="00754F29" w:rsidP="00754F29">
            <w:pPr>
              <w:rPr>
                <w:rFonts w:ascii="TH SarabunPSK" w:hAnsi="TH SarabunPSK" w:cs="TH SarabunPSK"/>
                <w:sz w:val="28"/>
              </w:rPr>
            </w:pPr>
          </w:p>
          <w:p w:rsidR="006F3AE0" w:rsidRDefault="006F3AE0" w:rsidP="00754F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6...............................................................................................................</w:t>
            </w:r>
          </w:p>
          <w:p w:rsidR="006F3AE0" w:rsidRDefault="006F3AE0" w:rsidP="00754F29">
            <w:pPr>
              <w:rPr>
                <w:rFonts w:ascii="TH SarabunPSK" w:hAnsi="TH SarabunPSK" w:cs="TH SarabunPSK"/>
                <w:sz w:val="28"/>
              </w:rPr>
            </w:pPr>
          </w:p>
          <w:p w:rsidR="006938BB" w:rsidRPr="006A7E52" w:rsidRDefault="006938BB" w:rsidP="00754F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2A2544" w:rsidRDefault="00EA6DA0" w:rsidP="00103AFF">
            <w:pPr>
              <w:spacing w:after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งานบุคคล</w:t>
            </w:r>
          </w:p>
          <w:p w:rsidR="00EA6DA0" w:rsidRDefault="00EA6DA0" w:rsidP="00103AFF">
            <w:pPr>
              <w:spacing w:after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หัวหน้าภาควิชา</w:t>
            </w:r>
          </w:p>
          <w:p w:rsidR="00F7328A" w:rsidRDefault="00F7328A" w:rsidP="00103AF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  <w:p w:rsidR="00F7328A" w:rsidRDefault="00F7328A" w:rsidP="00103AF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  <w:p w:rsidR="00F7328A" w:rsidRDefault="00F7328A" w:rsidP="00103AF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  <w:p w:rsidR="00F7328A" w:rsidRPr="006A7E52" w:rsidRDefault="00F7328A" w:rsidP="00103AFF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งานบุคคล</w:t>
            </w:r>
          </w:p>
        </w:tc>
        <w:tc>
          <w:tcPr>
            <w:tcW w:w="1778" w:type="dxa"/>
          </w:tcPr>
          <w:p w:rsidR="002A2544" w:rsidRPr="006A7E52" w:rsidRDefault="002A2544" w:rsidP="00103AF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6A7E52" w:rsidRPr="006A7E52" w:rsidTr="002A2544">
        <w:tc>
          <w:tcPr>
            <w:tcW w:w="959" w:type="dxa"/>
          </w:tcPr>
          <w:p w:rsidR="006A7E52" w:rsidRDefault="00F7328A" w:rsidP="00882A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  <w:p w:rsidR="00F7328A" w:rsidRDefault="00F7328A" w:rsidP="00882A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(1.2.2)</w:t>
            </w:r>
          </w:p>
          <w:p w:rsidR="00F7328A" w:rsidRPr="006A7E52" w:rsidRDefault="00F7328A" w:rsidP="00882A0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6A7E52" w:rsidRPr="006A7E52" w:rsidRDefault="003119F1" w:rsidP="00882A05">
            <w:pPr>
              <w:rPr>
                <w:rFonts w:ascii="TH SarabunPSK" w:hAnsi="TH SarabunPSK" w:cs="TH SarabunPSK"/>
                <w:sz w:val="28"/>
              </w:rPr>
            </w:pPr>
            <w:r w:rsidRPr="003119F1">
              <w:rPr>
                <w:rFonts w:ascii="TH SarabunPSK" w:hAnsi="TH SarabunPSK" w:cs="TH SarabunPSK"/>
                <w:sz w:val="28"/>
                <w:cs/>
              </w:rPr>
              <w:t>ความพึงพอใจของบุคลากรต่อการบริหารจัดการองค์กร</w:t>
            </w:r>
          </w:p>
        </w:tc>
        <w:tc>
          <w:tcPr>
            <w:tcW w:w="1984" w:type="dxa"/>
          </w:tcPr>
          <w:p w:rsidR="006A7E52" w:rsidRPr="006A7E52" w:rsidRDefault="003119F1" w:rsidP="00754F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คะแนนเฉลี่ย</w:t>
            </w:r>
          </w:p>
        </w:tc>
        <w:tc>
          <w:tcPr>
            <w:tcW w:w="5387" w:type="dxa"/>
          </w:tcPr>
          <w:p w:rsidR="003119F1" w:rsidRDefault="003119F1" w:rsidP="00754F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6A7E52" w:rsidRDefault="006A7E52" w:rsidP="00754F29">
            <w:pPr>
              <w:rPr>
                <w:rFonts w:ascii="TH SarabunPSK" w:hAnsi="TH SarabunPSK" w:cs="TH SarabunPSK"/>
                <w:sz w:val="28"/>
              </w:rPr>
            </w:pPr>
          </w:p>
          <w:p w:rsidR="006938BB" w:rsidRDefault="006938BB" w:rsidP="00754F29">
            <w:pPr>
              <w:rPr>
                <w:rFonts w:ascii="TH SarabunPSK" w:hAnsi="TH SarabunPSK" w:cs="TH SarabunPSK"/>
                <w:sz w:val="28"/>
              </w:rPr>
            </w:pPr>
          </w:p>
          <w:p w:rsidR="006938BB" w:rsidRDefault="006938BB" w:rsidP="00754F29">
            <w:pPr>
              <w:rPr>
                <w:rFonts w:ascii="TH SarabunPSK" w:hAnsi="TH SarabunPSK" w:cs="TH SarabunPSK"/>
                <w:sz w:val="28"/>
              </w:rPr>
            </w:pPr>
          </w:p>
          <w:p w:rsidR="006938BB" w:rsidRDefault="006938BB" w:rsidP="00754F29">
            <w:pPr>
              <w:rPr>
                <w:rFonts w:ascii="TH SarabunPSK" w:hAnsi="TH SarabunPSK" w:cs="TH SarabunPSK"/>
                <w:sz w:val="28"/>
              </w:rPr>
            </w:pPr>
          </w:p>
          <w:p w:rsidR="00754F29" w:rsidRDefault="00754F29" w:rsidP="00754F29">
            <w:pPr>
              <w:rPr>
                <w:rFonts w:ascii="TH SarabunPSK" w:hAnsi="TH SarabunPSK" w:cs="TH SarabunPSK"/>
                <w:sz w:val="28"/>
              </w:rPr>
            </w:pPr>
          </w:p>
          <w:p w:rsidR="00754F29" w:rsidRPr="006A7E52" w:rsidRDefault="00754F29" w:rsidP="00754F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6A7E52" w:rsidRPr="006A7E52" w:rsidRDefault="003119F1" w:rsidP="003F6134">
            <w:pPr>
              <w:spacing w:after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หัวหน้าสำนักงาน</w:t>
            </w:r>
          </w:p>
        </w:tc>
        <w:tc>
          <w:tcPr>
            <w:tcW w:w="1778" w:type="dxa"/>
          </w:tcPr>
          <w:p w:rsidR="006A7E52" w:rsidRPr="006A7E52" w:rsidRDefault="006A7E52" w:rsidP="003F6134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2E0404" w:rsidRPr="006A7E52" w:rsidTr="002A2544">
        <w:tc>
          <w:tcPr>
            <w:tcW w:w="959" w:type="dxa"/>
          </w:tcPr>
          <w:p w:rsidR="002E0404" w:rsidRPr="006A7E52" w:rsidRDefault="002E0404" w:rsidP="00B84A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ลำดับที่</w:t>
            </w:r>
          </w:p>
        </w:tc>
        <w:tc>
          <w:tcPr>
            <w:tcW w:w="3969" w:type="dxa"/>
          </w:tcPr>
          <w:p w:rsidR="002E0404" w:rsidRPr="006A7E52" w:rsidRDefault="002E0404" w:rsidP="00B84A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2E0404" w:rsidRPr="006A7E52" w:rsidRDefault="002E0404" w:rsidP="00B84A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ข้อมูลที่ต้องการ</w:t>
            </w:r>
          </w:p>
        </w:tc>
        <w:tc>
          <w:tcPr>
            <w:tcW w:w="5387" w:type="dxa"/>
          </w:tcPr>
          <w:p w:rsidR="002E0404" w:rsidRPr="006A7E52" w:rsidRDefault="002E0404" w:rsidP="00B84A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1843" w:type="dxa"/>
          </w:tcPr>
          <w:p w:rsidR="002E0404" w:rsidRPr="006A7E52" w:rsidRDefault="002E0404" w:rsidP="00B84A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778" w:type="dxa"/>
          </w:tcPr>
          <w:p w:rsidR="002E0404" w:rsidRPr="006A7E52" w:rsidRDefault="002E0404" w:rsidP="00B84A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2E0404" w:rsidRPr="006A7E52" w:rsidTr="002A2544">
        <w:tc>
          <w:tcPr>
            <w:tcW w:w="959" w:type="dxa"/>
          </w:tcPr>
          <w:p w:rsidR="006938BB" w:rsidRDefault="006938BB" w:rsidP="00205BD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  <w:p w:rsidR="002E0404" w:rsidRDefault="006938BB" w:rsidP="00205BD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(2.1.1)</w:t>
            </w:r>
          </w:p>
        </w:tc>
        <w:tc>
          <w:tcPr>
            <w:tcW w:w="3969" w:type="dxa"/>
          </w:tcPr>
          <w:p w:rsidR="006938BB" w:rsidRPr="001A56B7" w:rsidRDefault="006938BB" w:rsidP="00205BDF">
            <w:pPr>
              <w:rPr>
                <w:rFonts w:ascii="TH SarabunPSK" w:hAnsi="TH SarabunPSK" w:cs="TH SarabunPSK"/>
                <w:sz w:val="28"/>
                <w:cs/>
              </w:rPr>
            </w:pPr>
            <w:r w:rsidRPr="001A56B7">
              <w:rPr>
                <w:rFonts w:ascii="TH SarabunPSK" w:hAnsi="TH SarabunPSK" w:cs="TH SarabunPSK"/>
                <w:sz w:val="28"/>
                <w:cs/>
              </w:rPr>
              <w:t>จำนวนนักศึกษาที่ได้รับรางวัลหรือได้รับการยกย่องในด้านวิชาการ วิชาชีพ คุณธรรม จริยธรรม หรือรา</w:t>
            </w:r>
            <w:r>
              <w:rPr>
                <w:rFonts w:ascii="TH SarabunPSK" w:hAnsi="TH SarabunPSK" w:cs="TH SarabunPSK"/>
                <w:sz w:val="28"/>
                <w:cs/>
              </w:rPr>
              <w:t>งวัลด้านอื่นๆ ทั้งในระดับชาติ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A56B7">
              <w:rPr>
                <w:rFonts w:ascii="TH SarabunPSK" w:hAnsi="TH SarabunPSK" w:cs="TH SarabunPSK"/>
                <w:sz w:val="28"/>
                <w:cs/>
              </w:rPr>
              <w:t>นานาชาติ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จากองค์กร หรือหน่วยงานของรัฐและเอกชน รอบปีการศึกษา 2558 </w:t>
            </w:r>
          </w:p>
          <w:p w:rsidR="002E0404" w:rsidRPr="001A56B7" w:rsidRDefault="002E0404" w:rsidP="00205BD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6938BB" w:rsidRPr="00205BDF" w:rsidRDefault="006938BB" w:rsidP="00205BDF">
            <w:pPr>
              <w:rPr>
                <w:rFonts w:ascii="TH SarabunPSK" w:hAnsi="TH SarabunPSK" w:cs="TH SarabunPSK"/>
                <w:spacing w:val="-14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205BDF">
              <w:rPr>
                <w:rFonts w:ascii="TH SarabunPSK" w:hAnsi="TH SarabunPSK" w:cs="TH SarabunPSK" w:hint="cs"/>
                <w:spacing w:val="-14"/>
                <w:sz w:val="28"/>
                <w:cs/>
              </w:rPr>
              <w:t>จำนวนนักศึกษาที่ได้รับรางวัลหรือได้รับการยกย่อง</w:t>
            </w:r>
          </w:p>
          <w:p w:rsidR="00862F6A" w:rsidRDefault="00862F6A" w:rsidP="00205BDF">
            <w:pPr>
              <w:rPr>
                <w:rFonts w:ascii="TH SarabunPSK" w:hAnsi="TH SarabunPSK" w:cs="TH SarabunPSK"/>
                <w:sz w:val="28"/>
              </w:rPr>
            </w:pPr>
          </w:p>
          <w:p w:rsidR="006938BB" w:rsidRDefault="006938BB" w:rsidP="00205BD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หน่วยงานที่มอบรางวัลหรือให้การยกย่อง</w:t>
            </w:r>
          </w:p>
          <w:p w:rsidR="00862F6A" w:rsidRDefault="00862F6A" w:rsidP="00205BDF">
            <w:pPr>
              <w:rPr>
                <w:rFonts w:ascii="TH SarabunPSK" w:hAnsi="TH SarabunPSK" w:cs="TH SarabunPSK"/>
                <w:sz w:val="28"/>
              </w:rPr>
            </w:pPr>
          </w:p>
          <w:p w:rsidR="006938BB" w:rsidRDefault="006938BB" w:rsidP="00205BD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ได้รับรางวัลอะไร</w:t>
            </w:r>
          </w:p>
          <w:p w:rsidR="00862F6A" w:rsidRDefault="00862F6A" w:rsidP="00205BDF">
            <w:pPr>
              <w:rPr>
                <w:rFonts w:ascii="TH SarabunPSK" w:hAnsi="TH SarabunPSK" w:cs="TH SarabunPSK"/>
                <w:sz w:val="28"/>
              </w:rPr>
            </w:pPr>
          </w:p>
          <w:p w:rsidR="006938BB" w:rsidRDefault="006938BB" w:rsidP="00205BD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 ชื่อนักศึกษา</w:t>
            </w:r>
          </w:p>
          <w:p w:rsidR="00862F6A" w:rsidRDefault="00862F6A" w:rsidP="00205BDF">
            <w:pPr>
              <w:rPr>
                <w:rFonts w:ascii="TH SarabunPSK" w:hAnsi="TH SarabunPSK" w:cs="TH SarabunPSK"/>
                <w:sz w:val="28"/>
              </w:rPr>
            </w:pPr>
          </w:p>
          <w:p w:rsidR="006938BB" w:rsidRPr="003F6134" w:rsidRDefault="006938BB" w:rsidP="00205BDF">
            <w:pPr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3F6134">
              <w:rPr>
                <w:rFonts w:ascii="TH SarabunPSK" w:hAnsi="TH SarabunPSK" w:cs="TH SarabunPSK"/>
                <w:spacing w:val="-10"/>
                <w:sz w:val="28"/>
                <w:cs/>
              </w:rPr>
              <w:t>ภาควิชาและสาขาวิชา</w:t>
            </w:r>
          </w:p>
          <w:p w:rsidR="00862F6A" w:rsidRDefault="00862F6A" w:rsidP="00205BDF">
            <w:pPr>
              <w:rPr>
                <w:rFonts w:ascii="TH SarabunPSK" w:hAnsi="TH SarabunPSK" w:cs="TH SarabunPSK"/>
                <w:sz w:val="28"/>
              </w:rPr>
            </w:pPr>
          </w:p>
          <w:p w:rsidR="006938BB" w:rsidRDefault="006938BB" w:rsidP="00205BD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 </w:t>
            </w:r>
            <w:r w:rsidRPr="003F6134">
              <w:rPr>
                <w:rFonts w:ascii="TH SarabunPSK" w:hAnsi="TH SarabunPSK" w:cs="TH SarabunPSK"/>
                <w:sz w:val="28"/>
                <w:cs/>
              </w:rPr>
              <w:t>ชั้นปีที่</w:t>
            </w:r>
          </w:p>
          <w:p w:rsidR="00862F6A" w:rsidRDefault="00862F6A" w:rsidP="00205BDF">
            <w:pPr>
              <w:rPr>
                <w:rFonts w:ascii="TH SarabunPSK" w:hAnsi="TH SarabunPSK" w:cs="TH SarabunPSK"/>
                <w:sz w:val="28"/>
              </w:rPr>
            </w:pPr>
          </w:p>
          <w:p w:rsidR="002E0404" w:rsidRDefault="006938BB" w:rsidP="00205BD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 </w:t>
            </w:r>
            <w:r w:rsidRPr="003F6134">
              <w:rPr>
                <w:rFonts w:ascii="TH SarabunPSK" w:hAnsi="TH SarabunPSK" w:cs="TH SarabunPSK"/>
                <w:sz w:val="28"/>
                <w:cs/>
              </w:rPr>
              <w:t>ชื่อผลงาน</w:t>
            </w:r>
          </w:p>
        </w:tc>
        <w:tc>
          <w:tcPr>
            <w:tcW w:w="5387" w:type="dxa"/>
          </w:tcPr>
          <w:p w:rsidR="006938BB" w:rsidRDefault="006938BB" w:rsidP="00754F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862F6A" w:rsidRDefault="00862F6A" w:rsidP="00754F29">
            <w:pPr>
              <w:rPr>
                <w:rFonts w:ascii="TH SarabunPSK" w:hAnsi="TH SarabunPSK" w:cs="TH SarabunPSK"/>
                <w:sz w:val="28"/>
              </w:rPr>
            </w:pPr>
          </w:p>
          <w:p w:rsidR="00862F6A" w:rsidRDefault="00862F6A" w:rsidP="00754F29">
            <w:pPr>
              <w:rPr>
                <w:rFonts w:ascii="TH SarabunPSK" w:hAnsi="TH SarabunPSK" w:cs="TH SarabunPSK"/>
                <w:sz w:val="28"/>
              </w:rPr>
            </w:pPr>
          </w:p>
          <w:p w:rsidR="006938BB" w:rsidRDefault="006938BB" w:rsidP="00754F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  <w:p w:rsidR="006938BB" w:rsidRDefault="006938BB" w:rsidP="00754F29">
            <w:pPr>
              <w:rPr>
                <w:rFonts w:ascii="TH SarabunPSK" w:hAnsi="TH SarabunPSK" w:cs="TH SarabunPSK"/>
                <w:sz w:val="28"/>
              </w:rPr>
            </w:pPr>
          </w:p>
          <w:p w:rsidR="00862F6A" w:rsidRDefault="00862F6A" w:rsidP="00754F29">
            <w:pPr>
              <w:rPr>
                <w:rFonts w:ascii="TH SarabunPSK" w:hAnsi="TH SarabunPSK" w:cs="TH SarabunPSK"/>
                <w:sz w:val="28"/>
              </w:rPr>
            </w:pPr>
          </w:p>
          <w:p w:rsidR="006938BB" w:rsidRDefault="006938BB" w:rsidP="00754F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3...............................................................................................................</w:t>
            </w:r>
          </w:p>
          <w:p w:rsidR="00862F6A" w:rsidRDefault="00862F6A" w:rsidP="00754F29">
            <w:pPr>
              <w:rPr>
                <w:rFonts w:ascii="TH SarabunPSK" w:hAnsi="TH SarabunPSK" w:cs="TH SarabunPSK"/>
                <w:sz w:val="28"/>
              </w:rPr>
            </w:pPr>
          </w:p>
          <w:p w:rsidR="006938BB" w:rsidRDefault="006938BB" w:rsidP="00754F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4...............................................................................................................</w:t>
            </w:r>
          </w:p>
          <w:p w:rsidR="00862F6A" w:rsidRDefault="00862F6A" w:rsidP="00754F29">
            <w:pPr>
              <w:rPr>
                <w:rFonts w:ascii="TH SarabunPSK" w:hAnsi="TH SarabunPSK" w:cs="TH SarabunPSK"/>
                <w:sz w:val="28"/>
              </w:rPr>
            </w:pPr>
          </w:p>
          <w:p w:rsidR="006938BB" w:rsidRDefault="006938BB" w:rsidP="00754F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5...............................................................................................................</w:t>
            </w:r>
          </w:p>
          <w:p w:rsidR="00862F6A" w:rsidRDefault="00862F6A" w:rsidP="00754F29">
            <w:pPr>
              <w:rPr>
                <w:rFonts w:ascii="TH SarabunPSK" w:hAnsi="TH SarabunPSK" w:cs="TH SarabunPSK"/>
                <w:sz w:val="28"/>
              </w:rPr>
            </w:pPr>
          </w:p>
          <w:p w:rsidR="006938BB" w:rsidRDefault="006938BB" w:rsidP="00754F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6...............................................................................................................</w:t>
            </w:r>
          </w:p>
          <w:p w:rsidR="00862F6A" w:rsidRDefault="00862F6A" w:rsidP="00754F29">
            <w:pPr>
              <w:rPr>
                <w:rFonts w:ascii="TH SarabunPSK" w:hAnsi="TH SarabunPSK" w:cs="TH SarabunPSK"/>
                <w:sz w:val="28"/>
              </w:rPr>
            </w:pPr>
          </w:p>
          <w:p w:rsidR="006938BB" w:rsidRDefault="006938BB" w:rsidP="00754F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7...............................................................................................................</w:t>
            </w:r>
          </w:p>
          <w:p w:rsidR="002E0404" w:rsidRDefault="002E0404" w:rsidP="00754F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2E0404" w:rsidRDefault="006938B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หัวหน้าภาควิชา</w:t>
            </w:r>
          </w:p>
        </w:tc>
        <w:tc>
          <w:tcPr>
            <w:tcW w:w="1778" w:type="dxa"/>
          </w:tcPr>
          <w:p w:rsidR="002E0404" w:rsidRPr="006A7E52" w:rsidRDefault="002E040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938BB" w:rsidRPr="006A7E52" w:rsidTr="002A2544">
        <w:tc>
          <w:tcPr>
            <w:tcW w:w="959" w:type="dxa"/>
          </w:tcPr>
          <w:p w:rsidR="006938BB" w:rsidRDefault="00F56916" w:rsidP="006A7E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BA1CCA">
              <w:rPr>
                <w:rFonts w:ascii="TH SarabunPSK" w:hAnsi="TH SarabunPSK" w:cs="TH SarabunPSK"/>
                <w:sz w:val="28"/>
              </w:rPr>
              <w:t>.</w:t>
            </w:r>
          </w:p>
          <w:p w:rsidR="00F56916" w:rsidRDefault="00F56916" w:rsidP="006A7E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(2.1.2)</w:t>
            </w:r>
          </w:p>
        </w:tc>
        <w:tc>
          <w:tcPr>
            <w:tcW w:w="3969" w:type="dxa"/>
          </w:tcPr>
          <w:p w:rsidR="006938BB" w:rsidRDefault="0049091B" w:rsidP="004909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จำนวนโครงการที่จัดขึ้นสำหรับนักศึกษาหรือบัณฑิตหรือศิษย์เก่า </w:t>
            </w:r>
            <w:r w:rsidR="00C61A85">
              <w:rPr>
                <w:rFonts w:ascii="TH SarabunPSK" w:hAnsi="TH SarabunPSK" w:cs="TH SarabunPSK" w:hint="cs"/>
                <w:sz w:val="28"/>
                <w:cs/>
              </w:rPr>
              <w:t>เพื่อให้เกิดแนวทาง/แนวคิดในการประกอบอาชีพอิสระ และส่งเสริมความรู้ ทักษะวิชาการและวิชาชีพ</w:t>
            </w:r>
          </w:p>
          <w:p w:rsidR="00726D28" w:rsidRPr="001A56B7" w:rsidRDefault="00726D28" w:rsidP="0049091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6938BB" w:rsidRDefault="00C61A85" w:rsidP="00754F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="00726D28">
              <w:rPr>
                <w:rFonts w:ascii="TH SarabunPSK" w:hAnsi="TH SarabunPSK" w:cs="TH SarabunPSK" w:hint="cs"/>
                <w:sz w:val="28"/>
                <w:cs/>
              </w:rPr>
              <w:t>จำนวนโครงการ</w:t>
            </w:r>
          </w:p>
          <w:p w:rsidR="00862F6A" w:rsidRDefault="00862F6A" w:rsidP="00754F29">
            <w:pPr>
              <w:rPr>
                <w:rFonts w:ascii="TH SarabunPSK" w:hAnsi="TH SarabunPSK" w:cs="TH SarabunPSK"/>
                <w:sz w:val="28"/>
              </w:rPr>
            </w:pPr>
          </w:p>
          <w:p w:rsidR="00726D28" w:rsidRDefault="00726D28" w:rsidP="00754F2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2.ชื่อโครงการ</w:t>
            </w:r>
          </w:p>
        </w:tc>
        <w:tc>
          <w:tcPr>
            <w:tcW w:w="5387" w:type="dxa"/>
          </w:tcPr>
          <w:p w:rsidR="00726D28" w:rsidRDefault="00726D28" w:rsidP="00754F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862F6A" w:rsidRDefault="00862F6A" w:rsidP="00754F29">
            <w:pPr>
              <w:rPr>
                <w:rFonts w:ascii="TH SarabunPSK" w:hAnsi="TH SarabunPSK" w:cs="TH SarabunPSK"/>
                <w:sz w:val="28"/>
              </w:rPr>
            </w:pPr>
          </w:p>
          <w:p w:rsidR="00726D28" w:rsidRDefault="00726D28" w:rsidP="00754F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  <w:p w:rsidR="006938BB" w:rsidRDefault="006938BB" w:rsidP="00754F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6938BB" w:rsidRDefault="00726D2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หัวหน้าภาควิชา</w:t>
            </w:r>
          </w:p>
        </w:tc>
        <w:tc>
          <w:tcPr>
            <w:tcW w:w="1778" w:type="dxa"/>
          </w:tcPr>
          <w:p w:rsidR="006938BB" w:rsidRPr="006A7E52" w:rsidRDefault="006938B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938BB" w:rsidRPr="006A7E52" w:rsidTr="002A2544">
        <w:tc>
          <w:tcPr>
            <w:tcW w:w="959" w:type="dxa"/>
          </w:tcPr>
          <w:p w:rsidR="006938BB" w:rsidRDefault="008B779C" w:rsidP="006A7E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BA1CCA">
              <w:rPr>
                <w:rFonts w:ascii="TH SarabunPSK" w:hAnsi="TH SarabunPSK" w:cs="TH SarabunPSK"/>
                <w:sz w:val="28"/>
              </w:rPr>
              <w:t>.</w:t>
            </w:r>
          </w:p>
          <w:p w:rsidR="008B779C" w:rsidRDefault="008B779C" w:rsidP="006A7E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(2.1.3)</w:t>
            </w:r>
          </w:p>
        </w:tc>
        <w:tc>
          <w:tcPr>
            <w:tcW w:w="3969" w:type="dxa"/>
          </w:tcPr>
          <w:p w:rsidR="006938BB" w:rsidRDefault="0086785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รางวัลจากการประกวดสิ่งประดิษฐ์และ/หรือผลงานของนักศึกษาที่มีการนำไปใช้ประโยชน์ในชุมชนหรืออุตสาหกรรม</w:t>
            </w:r>
          </w:p>
          <w:p w:rsidR="008B779C" w:rsidRPr="001A56B7" w:rsidRDefault="008B779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21945" w:rsidRDefault="00721945" w:rsidP="00754F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จำนวนนักศึกษาที่ได้รับรางวัล</w:t>
            </w:r>
          </w:p>
          <w:p w:rsidR="00862F6A" w:rsidRDefault="00862F6A" w:rsidP="00754F29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721945" w:rsidRDefault="00BE4474" w:rsidP="00754F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ชื่อรางวัลที่ได้รับ</w:t>
            </w:r>
          </w:p>
          <w:p w:rsidR="00862F6A" w:rsidRDefault="00862F6A" w:rsidP="00754F29">
            <w:pPr>
              <w:rPr>
                <w:rFonts w:ascii="TH SarabunPSK" w:hAnsi="TH SarabunPSK" w:cs="TH SarabunPSK"/>
                <w:sz w:val="28"/>
              </w:rPr>
            </w:pPr>
          </w:p>
          <w:p w:rsidR="00721945" w:rsidRDefault="00BE4474" w:rsidP="00754F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72194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ชื่อเวทีการประกวด</w:t>
            </w:r>
          </w:p>
          <w:p w:rsidR="00862F6A" w:rsidRDefault="00862F6A" w:rsidP="00754F29">
            <w:pPr>
              <w:rPr>
                <w:rFonts w:ascii="TH SarabunPSK" w:hAnsi="TH SarabunPSK" w:cs="TH SarabunPSK"/>
                <w:sz w:val="28"/>
              </w:rPr>
            </w:pPr>
          </w:p>
          <w:p w:rsidR="00205BDF" w:rsidRDefault="00402237" w:rsidP="00754F2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 </w:t>
            </w:r>
            <w:r w:rsidR="00BE4474">
              <w:rPr>
                <w:rFonts w:ascii="TH SarabunPSK" w:hAnsi="TH SarabunPSK" w:cs="TH SarabunPSK" w:hint="cs"/>
                <w:sz w:val="28"/>
                <w:cs/>
              </w:rPr>
              <w:t>ชื่อหน่วยงานที่จัด</w:t>
            </w:r>
          </w:p>
          <w:p w:rsidR="00BE4474" w:rsidRDefault="00205BDF" w:rsidP="00754F2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(ต่อหน้าถัดไป)</w:t>
            </w:r>
          </w:p>
        </w:tc>
        <w:tc>
          <w:tcPr>
            <w:tcW w:w="5387" w:type="dxa"/>
          </w:tcPr>
          <w:p w:rsidR="00BE4474" w:rsidRDefault="00BE4474" w:rsidP="00754F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862F6A" w:rsidRDefault="00862F6A" w:rsidP="00862F6A">
            <w:pPr>
              <w:rPr>
                <w:rFonts w:ascii="TH SarabunPSK" w:hAnsi="TH SarabunPSK" w:cs="TH SarabunPSK"/>
                <w:sz w:val="28"/>
              </w:rPr>
            </w:pPr>
          </w:p>
          <w:p w:rsidR="00862F6A" w:rsidRDefault="00862F6A" w:rsidP="00862F6A">
            <w:pPr>
              <w:rPr>
                <w:rFonts w:ascii="TH SarabunPSK" w:hAnsi="TH SarabunPSK" w:cs="TH SarabunPSK"/>
                <w:sz w:val="28"/>
              </w:rPr>
            </w:pPr>
          </w:p>
          <w:p w:rsidR="00862F6A" w:rsidRDefault="00EA60E3" w:rsidP="00862F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862F6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</w:p>
          <w:p w:rsidR="00862F6A" w:rsidRDefault="00862F6A" w:rsidP="00862F6A">
            <w:pPr>
              <w:rPr>
                <w:rFonts w:ascii="TH SarabunPSK" w:hAnsi="TH SarabunPSK" w:cs="TH SarabunPSK"/>
                <w:sz w:val="28"/>
              </w:rPr>
            </w:pPr>
          </w:p>
          <w:p w:rsidR="00862F6A" w:rsidRDefault="00EA60E3" w:rsidP="00862F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862F6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</w:p>
          <w:p w:rsidR="006938BB" w:rsidRDefault="006938BB" w:rsidP="00754F29">
            <w:pPr>
              <w:rPr>
                <w:rFonts w:ascii="TH SarabunPSK" w:hAnsi="TH SarabunPSK" w:cs="TH SarabunPSK"/>
                <w:sz w:val="28"/>
              </w:rPr>
            </w:pPr>
          </w:p>
          <w:p w:rsidR="00EA60E3" w:rsidRDefault="00EA60E3" w:rsidP="00F15BA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4...............................................................................................................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6938BB" w:rsidRDefault="00A75B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หัวหน้าภาควิชา</w:t>
            </w:r>
          </w:p>
        </w:tc>
        <w:tc>
          <w:tcPr>
            <w:tcW w:w="1778" w:type="dxa"/>
          </w:tcPr>
          <w:p w:rsidR="006938BB" w:rsidRPr="006A7E52" w:rsidRDefault="006938B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15BA9" w:rsidRPr="006A7E52" w:rsidTr="002A2544">
        <w:tc>
          <w:tcPr>
            <w:tcW w:w="959" w:type="dxa"/>
          </w:tcPr>
          <w:p w:rsidR="00F15BA9" w:rsidRPr="006A7E52" w:rsidRDefault="00F15BA9" w:rsidP="00B84A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ลำดับที่</w:t>
            </w:r>
          </w:p>
        </w:tc>
        <w:tc>
          <w:tcPr>
            <w:tcW w:w="3969" w:type="dxa"/>
          </w:tcPr>
          <w:p w:rsidR="00F15BA9" w:rsidRPr="006A7E52" w:rsidRDefault="00F15BA9" w:rsidP="00B84A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F15BA9" w:rsidRPr="006A7E52" w:rsidRDefault="00F15BA9" w:rsidP="00B84A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ข้อมูลที่ต้องการ</w:t>
            </w:r>
          </w:p>
        </w:tc>
        <w:tc>
          <w:tcPr>
            <w:tcW w:w="5387" w:type="dxa"/>
          </w:tcPr>
          <w:p w:rsidR="00F15BA9" w:rsidRPr="006A7E52" w:rsidRDefault="00F15BA9" w:rsidP="00B84A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1843" w:type="dxa"/>
          </w:tcPr>
          <w:p w:rsidR="00F15BA9" w:rsidRPr="006A7E52" w:rsidRDefault="00F15BA9" w:rsidP="00B84A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778" w:type="dxa"/>
          </w:tcPr>
          <w:p w:rsidR="00F15BA9" w:rsidRPr="006A7E52" w:rsidRDefault="00F15BA9" w:rsidP="00B84A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F15BA9" w:rsidRPr="006A7E52" w:rsidTr="002A2544">
        <w:tc>
          <w:tcPr>
            <w:tcW w:w="959" w:type="dxa"/>
          </w:tcPr>
          <w:p w:rsidR="0070541E" w:rsidRDefault="0070541E" w:rsidP="0070541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BA1CCA">
              <w:rPr>
                <w:rFonts w:ascii="TH SarabunPSK" w:hAnsi="TH SarabunPSK" w:cs="TH SarabunPSK"/>
                <w:sz w:val="28"/>
              </w:rPr>
              <w:t>.</w:t>
            </w:r>
          </w:p>
          <w:p w:rsidR="00F15BA9" w:rsidRDefault="0070541E" w:rsidP="007054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(2.1.3)</w:t>
            </w:r>
          </w:p>
        </w:tc>
        <w:tc>
          <w:tcPr>
            <w:tcW w:w="3969" w:type="dxa"/>
          </w:tcPr>
          <w:p w:rsidR="0070541E" w:rsidRPr="0070541E" w:rsidRDefault="0070541E" w:rsidP="0070541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รางวัลจากการประกวดสิ่งประดิษฐ์และ/หรือผลงานของนักศึกษาที่มีการนำไปใช้ประโยชน์ในชุมชนหรืออุตสาหกรร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(ต่อ)</w:t>
            </w:r>
          </w:p>
          <w:p w:rsidR="00F15BA9" w:rsidRPr="001A56B7" w:rsidRDefault="00F15B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F15BA9" w:rsidRDefault="00F15BA9" w:rsidP="00F15B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ชื่อนักศึกษา</w:t>
            </w:r>
          </w:p>
          <w:p w:rsidR="00F15BA9" w:rsidRDefault="00F15BA9" w:rsidP="00F15BA9">
            <w:pPr>
              <w:rPr>
                <w:rFonts w:ascii="TH SarabunPSK" w:hAnsi="TH SarabunPSK" w:cs="TH SarabunPSK"/>
                <w:sz w:val="28"/>
              </w:rPr>
            </w:pPr>
          </w:p>
          <w:p w:rsidR="00F15BA9" w:rsidRPr="003F6134" w:rsidRDefault="00F15BA9" w:rsidP="00F15BA9">
            <w:pPr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3F6134">
              <w:rPr>
                <w:rFonts w:ascii="TH SarabunPSK" w:hAnsi="TH SarabunPSK" w:cs="TH SarabunPSK"/>
                <w:spacing w:val="-10"/>
                <w:sz w:val="28"/>
                <w:cs/>
              </w:rPr>
              <w:t>ภาควิชาและสาขาวิชา</w:t>
            </w:r>
          </w:p>
          <w:p w:rsidR="00F15BA9" w:rsidRDefault="00F15BA9" w:rsidP="00F15BA9">
            <w:pPr>
              <w:rPr>
                <w:rFonts w:ascii="TH SarabunPSK" w:hAnsi="TH SarabunPSK" w:cs="TH SarabunPSK"/>
                <w:sz w:val="28"/>
              </w:rPr>
            </w:pPr>
          </w:p>
          <w:p w:rsidR="00F15BA9" w:rsidRDefault="00F15BA9" w:rsidP="00F15B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 </w:t>
            </w:r>
            <w:r w:rsidRPr="003F6134">
              <w:rPr>
                <w:rFonts w:ascii="TH SarabunPSK" w:hAnsi="TH SarabunPSK" w:cs="TH SarabunPSK"/>
                <w:sz w:val="28"/>
                <w:cs/>
              </w:rPr>
              <w:t>ชั้นปีที่</w:t>
            </w:r>
          </w:p>
          <w:p w:rsidR="00F15BA9" w:rsidRDefault="00F15BA9" w:rsidP="00F15BA9">
            <w:pPr>
              <w:rPr>
                <w:rFonts w:ascii="TH SarabunPSK" w:hAnsi="TH SarabunPSK" w:cs="TH SarabunPSK"/>
                <w:sz w:val="28"/>
              </w:rPr>
            </w:pPr>
          </w:p>
          <w:p w:rsidR="00F15BA9" w:rsidRDefault="00F15BA9" w:rsidP="00F15B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 </w:t>
            </w:r>
            <w:r w:rsidRPr="003F6134">
              <w:rPr>
                <w:rFonts w:ascii="TH SarabunPSK" w:hAnsi="TH SarabunPSK" w:cs="TH SarabunPSK"/>
                <w:sz w:val="28"/>
                <w:cs/>
              </w:rPr>
              <w:t>ชื่อผลงาน</w:t>
            </w:r>
          </w:p>
          <w:p w:rsidR="0070541E" w:rsidRDefault="0070541E" w:rsidP="00F15BA9">
            <w:pPr>
              <w:rPr>
                <w:rFonts w:ascii="TH SarabunPSK" w:hAnsi="TH SarabunPSK" w:cs="TH SarabunPSK"/>
                <w:sz w:val="28"/>
              </w:rPr>
            </w:pPr>
          </w:p>
          <w:p w:rsidR="0070541E" w:rsidRDefault="0070541E" w:rsidP="00F15B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 จำนวนผลงาน</w:t>
            </w:r>
            <w:r w:rsidR="00616DAD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นักศึกษาที่นำไปใช้ประโยชน์ในชุมชนหรืออุตสาหกรรม</w:t>
            </w:r>
          </w:p>
          <w:p w:rsidR="0070541E" w:rsidRDefault="0070541E" w:rsidP="00F15BA9">
            <w:pPr>
              <w:rPr>
                <w:rFonts w:ascii="TH SarabunPSK" w:hAnsi="TH SarabunPSK" w:cs="TH SarabunPSK"/>
                <w:sz w:val="28"/>
              </w:rPr>
            </w:pPr>
          </w:p>
          <w:p w:rsidR="0070541E" w:rsidRDefault="0070541E" w:rsidP="0070541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 ชื่อผลงานที่นำไปใช้ประโยชน์</w:t>
            </w:r>
          </w:p>
          <w:p w:rsidR="005550B3" w:rsidRDefault="005550B3" w:rsidP="0070541E">
            <w:pPr>
              <w:rPr>
                <w:rFonts w:ascii="TH SarabunPSK" w:hAnsi="TH SarabunPSK" w:cs="TH SarabunPSK"/>
                <w:sz w:val="28"/>
              </w:rPr>
            </w:pPr>
          </w:p>
          <w:p w:rsidR="005550B3" w:rsidRDefault="005550B3" w:rsidP="0070541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ชื่อนักศึกษา</w:t>
            </w:r>
          </w:p>
          <w:p w:rsidR="00402237" w:rsidRDefault="00402237" w:rsidP="0070541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5550B3" w:rsidRPr="003F6134" w:rsidRDefault="00402237" w:rsidP="005550B3">
            <w:pPr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12 </w:t>
            </w:r>
            <w:r w:rsidR="005550B3" w:rsidRPr="003F6134">
              <w:rPr>
                <w:rFonts w:ascii="TH SarabunPSK" w:hAnsi="TH SarabunPSK" w:cs="TH SarabunPSK"/>
                <w:spacing w:val="-10"/>
                <w:sz w:val="28"/>
                <w:cs/>
              </w:rPr>
              <w:t>ภาควิชาและสาขาวิชา</w:t>
            </w:r>
          </w:p>
          <w:p w:rsidR="005550B3" w:rsidRDefault="005550B3" w:rsidP="005550B3">
            <w:pPr>
              <w:rPr>
                <w:rFonts w:ascii="TH SarabunPSK" w:hAnsi="TH SarabunPSK" w:cs="TH SarabunPSK"/>
                <w:sz w:val="28"/>
              </w:rPr>
            </w:pPr>
          </w:p>
          <w:p w:rsidR="005550B3" w:rsidRDefault="00402237" w:rsidP="005550B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="005550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550B3" w:rsidRPr="003F6134">
              <w:rPr>
                <w:rFonts w:ascii="TH SarabunPSK" w:hAnsi="TH SarabunPSK" w:cs="TH SarabunPSK"/>
                <w:sz w:val="28"/>
                <w:cs/>
              </w:rPr>
              <w:t>ชั้นปีที่</w:t>
            </w:r>
          </w:p>
          <w:p w:rsidR="0070541E" w:rsidRPr="005550B3" w:rsidRDefault="0070541E" w:rsidP="0070541E">
            <w:pPr>
              <w:rPr>
                <w:rFonts w:ascii="TH SarabunPSK" w:hAnsi="TH SarabunPSK" w:cs="TH SarabunPSK"/>
                <w:sz w:val="28"/>
              </w:rPr>
            </w:pPr>
          </w:p>
          <w:p w:rsidR="0070541E" w:rsidRDefault="0070541E" w:rsidP="004022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402237"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550B3">
              <w:rPr>
                <w:rFonts w:ascii="TH SarabunPSK" w:hAnsi="TH SarabunPSK" w:cs="TH SarabunPSK" w:hint="cs"/>
                <w:sz w:val="28"/>
                <w:cs/>
              </w:rPr>
              <w:t>ชื่อชุมชนหรืออุตสาหกรรมที่นำผลงานของนักศึกษาไปใช้ประโยชน์</w:t>
            </w:r>
          </w:p>
          <w:p w:rsidR="00B343C6" w:rsidRDefault="00B343C6" w:rsidP="00402237">
            <w:pPr>
              <w:rPr>
                <w:rFonts w:ascii="TH SarabunPSK" w:hAnsi="TH SarabunPSK" w:cs="TH SarabunPSK"/>
                <w:sz w:val="28"/>
              </w:rPr>
            </w:pPr>
          </w:p>
          <w:p w:rsidR="00B343C6" w:rsidRDefault="00B343C6" w:rsidP="0040223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ชื่อผลงานที่นำไปใช้ประโยชน์</w:t>
            </w:r>
          </w:p>
          <w:p w:rsidR="00402237" w:rsidRDefault="00402237" w:rsidP="0040223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7" w:type="dxa"/>
          </w:tcPr>
          <w:p w:rsidR="00F15BA9" w:rsidRDefault="00F15BA9" w:rsidP="00616D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5...............................................................................................................</w:t>
            </w:r>
          </w:p>
          <w:p w:rsidR="00F15BA9" w:rsidRDefault="00F15BA9" w:rsidP="00616DAD">
            <w:pPr>
              <w:rPr>
                <w:rFonts w:ascii="TH SarabunPSK" w:hAnsi="TH SarabunPSK" w:cs="TH SarabunPSK"/>
                <w:sz w:val="28"/>
              </w:rPr>
            </w:pPr>
          </w:p>
          <w:p w:rsidR="00F15BA9" w:rsidRDefault="00F15BA9" w:rsidP="00616D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6...............................................................................................................</w:t>
            </w:r>
          </w:p>
          <w:p w:rsidR="00F15BA9" w:rsidRDefault="00F15BA9" w:rsidP="00616DAD">
            <w:pPr>
              <w:rPr>
                <w:rFonts w:ascii="TH SarabunPSK" w:hAnsi="TH SarabunPSK" w:cs="TH SarabunPSK"/>
                <w:sz w:val="28"/>
              </w:rPr>
            </w:pPr>
          </w:p>
          <w:p w:rsidR="00F15BA9" w:rsidRDefault="00F15BA9" w:rsidP="00616D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7...............................................................................................................</w:t>
            </w:r>
          </w:p>
          <w:p w:rsidR="00F15BA9" w:rsidRDefault="00F15BA9" w:rsidP="00616DAD">
            <w:pPr>
              <w:rPr>
                <w:rFonts w:ascii="TH SarabunPSK" w:hAnsi="TH SarabunPSK" w:cs="TH SarabunPSK"/>
                <w:sz w:val="28"/>
              </w:rPr>
            </w:pPr>
          </w:p>
          <w:p w:rsidR="00F15BA9" w:rsidRDefault="00F15BA9" w:rsidP="00616D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8...............................................................................................................</w:t>
            </w:r>
          </w:p>
          <w:p w:rsidR="00F15BA9" w:rsidRDefault="00F15BA9" w:rsidP="00616DAD">
            <w:pPr>
              <w:rPr>
                <w:rFonts w:ascii="TH SarabunPSK" w:hAnsi="TH SarabunPSK" w:cs="TH SarabunPSK"/>
                <w:sz w:val="28"/>
              </w:rPr>
            </w:pPr>
          </w:p>
          <w:p w:rsidR="00616DAD" w:rsidRDefault="00616DAD" w:rsidP="00616D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9...............................................................................................................</w:t>
            </w:r>
          </w:p>
          <w:p w:rsidR="00616DAD" w:rsidRDefault="00616DAD" w:rsidP="00616DAD">
            <w:pPr>
              <w:rPr>
                <w:rFonts w:ascii="TH SarabunPSK" w:hAnsi="TH SarabunPSK" w:cs="TH SarabunPSK"/>
                <w:sz w:val="28"/>
              </w:rPr>
            </w:pPr>
          </w:p>
          <w:p w:rsidR="00616DAD" w:rsidRDefault="00616DAD" w:rsidP="00616DAD">
            <w:pPr>
              <w:rPr>
                <w:rFonts w:ascii="TH SarabunPSK" w:hAnsi="TH SarabunPSK" w:cs="TH SarabunPSK"/>
                <w:sz w:val="28"/>
              </w:rPr>
            </w:pPr>
          </w:p>
          <w:p w:rsidR="00616DAD" w:rsidRDefault="00616DAD" w:rsidP="00616DAD">
            <w:pPr>
              <w:rPr>
                <w:rFonts w:ascii="TH SarabunPSK" w:hAnsi="TH SarabunPSK" w:cs="TH SarabunPSK"/>
                <w:sz w:val="28"/>
              </w:rPr>
            </w:pPr>
          </w:p>
          <w:p w:rsidR="00616DAD" w:rsidRDefault="00616DAD" w:rsidP="00616DAD">
            <w:pPr>
              <w:rPr>
                <w:rFonts w:ascii="TH SarabunPSK" w:hAnsi="TH SarabunPSK" w:cs="TH SarabunPSK"/>
                <w:sz w:val="28"/>
              </w:rPr>
            </w:pPr>
          </w:p>
          <w:p w:rsidR="00402237" w:rsidRDefault="00402237" w:rsidP="004022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10.............................................................................................................</w:t>
            </w:r>
          </w:p>
          <w:p w:rsidR="00616DAD" w:rsidRDefault="00616DAD" w:rsidP="00616DAD">
            <w:pPr>
              <w:rPr>
                <w:rFonts w:ascii="TH SarabunPSK" w:hAnsi="TH SarabunPSK" w:cs="TH SarabunPSK"/>
                <w:sz w:val="28"/>
              </w:rPr>
            </w:pPr>
          </w:p>
          <w:p w:rsidR="00402237" w:rsidRDefault="00402237" w:rsidP="00616DAD">
            <w:pPr>
              <w:rPr>
                <w:rFonts w:ascii="TH SarabunPSK" w:hAnsi="TH SarabunPSK" w:cs="TH SarabunPSK"/>
                <w:sz w:val="28"/>
              </w:rPr>
            </w:pPr>
          </w:p>
          <w:p w:rsidR="00402237" w:rsidRDefault="00402237" w:rsidP="004022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11.............................................................................................................</w:t>
            </w:r>
          </w:p>
          <w:p w:rsidR="00402237" w:rsidRDefault="00402237" w:rsidP="00616DAD">
            <w:pPr>
              <w:rPr>
                <w:rFonts w:ascii="TH SarabunPSK" w:hAnsi="TH SarabunPSK" w:cs="TH SarabunPSK"/>
                <w:sz w:val="28"/>
              </w:rPr>
            </w:pPr>
          </w:p>
          <w:p w:rsidR="00402237" w:rsidRDefault="00402237" w:rsidP="004022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12.............................................................................................................</w:t>
            </w:r>
          </w:p>
          <w:p w:rsidR="00402237" w:rsidRDefault="00402237" w:rsidP="00616DAD">
            <w:pPr>
              <w:rPr>
                <w:rFonts w:ascii="TH SarabunPSK" w:hAnsi="TH SarabunPSK" w:cs="TH SarabunPSK"/>
                <w:sz w:val="28"/>
              </w:rPr>
            </w:pPr>
          </w:p>
          <w:p w:rsidR="00402237" w:rsidRDefault="00402237" w:rsidP="004022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13.............................................................................................................</w:t>
            </w:r>
          </w:p>
          <w:p w:rsidR="00402237" w:rsidRDefault="00402237" w:rsidP="00616DAD">
            <w:pPr>
              <w:rPr>
                <w:rFonts w:ascii="TH SarabunPSK" w:hAnsi="TH SarabunPSK" w:cs="TH SarabunPSK"/>
                <w:sz w:val="28"/>
              </w:rPr>
            </w:pPr>
          </w:p>
          <w:p w:rsidR="00402237" w:rsidRDefault="00402237" w:rsidP="004022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14.............................................................................................................</w:t>
            </w:r>
          </w:p>
          <w:p w:rsidR="00402237" w:rsidRDefault="00402237" w:rsidP="00616DAD">
            <w:pPr>
              <w:rPr>
                <w:rFonts w:ascii="TH SarabunPSK" w:hAnsi="TH SarabunPSK" w:cs="TH SarabunPSK"/>
                <w:sz w:val="28"/>
              </w:rPr>
            </w:pPr>
          </w:p>
          <w:p w:rsidR="00B343C6" w:rsidRDefault="00B343C6" w:rsidP="00616DAD">
            <w:pPr>
              <w:rPr>
                <w:rFonts w:ascii="TH SarabunPSK" w:hAnsi="TH SarabunPSK" w:cs="TH SarabunPSK"/>
                <w:sz w:val="28"/>
              </w:rPr>
            </w:pPr>
          </w:p>
          <w:p w:rsidR="00B343C6" w:rsidRDefault="00B343C6" w:rsidP="00616DAD">
            <w:pPr>
              <w:rPr>
                <w:rFonts w:ascii="TH SarabunPSK" w:hAnsi="TH SarabunPSK" w:cs="TH SarabunPSK"/>
                <w:sz w:val="28"/>
              </w:rPr>
            </w:pPr>
          </w:p>
          <w:p w:rsidR="00B343C6" w:rsidRDefault="00B343C6" w:rsidP="00616DAD">
            <w:pPr>
              <w:rPr>
                <w:rFonts w:ascii="TH SarabunPSK" w:hAnsi="TH SarabunPSK" w:cs="TH SarabunPSK"/>
                <w:sz w:val="28"/>
              </w:rPr>
            </w:pPr>
          </w:p>
          <w:p w:rsidR="00B343C6" w:rsidRDefault="00B343C6" w:rsidP="00B343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15.............................................................................................................</w:t>
            </w:r>
          </w:p>
          <w:p w:rsidR="00B343C6" w:rsidRDefault="00B343C6" w:rsidP="00616D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F15BA9" w:rsidRDefault="00897A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หัวหน้าภาควิชา</w:t>
            </w:r>
          </w:p>
        </w:tc>
        <w:tc>
          <w:tcPr>
            <w:tcW w:w="1778" w:type="dxa"/>
          </w:tcPr>
          <w:p w:rsidR="00F15BA9" w:rsidRPr="006A7E52" w:rsidRDefault="00F15BA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343C6" w:rsidRPr="006A7E52" w:rsidTr="002A2544">
        <w:tc>
          <w:tcPr>
            <w:tcW w:w="959" w:type="dxa"/>
          </w:tcPr>
          <w:p w:rsidR="00B343C6" w:rsidRPr="006A7E52" w:rsidRDefault="00845A03" w:rsidP="00B84A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ลำดับที่</w:t>
            </w:r>
          </w:p>
        </w:tc>
        <w:tc>
          <w:tcPr>
            <w:tcW w:w="3969" w:type="dxa"/>
          </w:tcPr>
          <w:p w:rsidR="00B343C6" w:rsidRPr="006A7E52" w:rsidRDefault="00B343C6" w:rsidP="00B84A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B343C6" w:rsidRPr="006A7E52" w:rsidRDefault="00B343C6" w:rsidP="00B84A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ข้อมูลที่ต้องการ</w:t>
            </w:r>
          </w:p>
        </w:tc>
        <w:tc>
          <w:tcPr>
            <w:tcW w:w="5387" w:type="dxa"/>
          </w:tcPr>
          <w:p w:rsidR="00B343C6" w:rsidRPr="006A7E52" w:rsidRDefault="00B343C6" w:rsidP="00B84A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1843" w:type="dxa"/>
          </w:tcPr>
          <w:p w:rsidR="00B343C6" w:rsidRPr="006A7E52" w:rsidRDefault="00B343C6" w:rsidP="00B84A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778" w:type="dxa"/>
          </w:tcPr>
          <w:p w:rsidR="00B343C6" w:rsidRPr="006A7E52" w:rsidRDefault="00B343C6" w:rsidP="00B84A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B343C6" w:rsidRPr="006A7E52" w:rsidTr="002A2544">
        <w:tc>
          <w:tcPr>
            <w:tcW w:w="959" w:type="dxa"/>
          </w:tcPr>
          <w:p w:rsidR="00B343C6" w:rsidRDefault="00B343C6" w:rsidP="0070541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BA1CCA">
              <w:rPr>
                <w:rFonts w:ascii="TH SarabunPSK" w:hAnsi="TH SarabunPSK" w:cs="TH SarabunPSK"/>
                <w:sz w:val="28"/>
              </w:rPr>
              <w:t>.</w:t>
            </w:r>
          </w:p>
          <w:p w:rsidR="00B343C6" w:rsidRDefault="00B343C6" w:rsidP="0070541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(2.2.1)</w:t>
            </w:r>
          </w:p>
          <w:p w:rsidR="00B343C6" w:rsidRDefault="00B343C6" w:rsidP="007054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:rsidR="00B343C6" w:rsidRDefault="00B343C6" w:rsidP="0070541E">
            <w:pPr>
              <w:rPr>
                <w:rFonts w:ascii="TH SarabunPSK" w:hAnsi="TH SarabunPSK" w:cs="TH SarabunPSK"/>
                <w:sz w:val="28"/>
                <w:cs/>
              </w:rPr>
            </w:pPr>
            <w:r w:rsidRPr="00B343C6">
              <w:rPr>
                <w:rFonts w:ascii="TH SarabunPSK" w:hAnsi="TH SarabunPSK" w:cs="TH SarabunPSK"/>
                <w:sz w:val="28"/>
                <w:cs/>
              </w:rPr>
              <w:t>ความพึงพอใจของนักศึกษาต่ออาจารย์ที่ปรึกษาวิชาการ รอบปีการศึกษา 255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984" w:type="dxa"/>
          </w:tcPr>
          <w:p w:rsidR="00B343C6" w:rsidRDefault="00EF67A6" w:rsidP="00F15BA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="004A0059" w:rsidRPr="004A0059">
              <w:rPr>
                <w:rFonts w:ascii="TH SarabunPSK" w:hAnsi="TH SarabunPSK" w:cs="TH SarabunPSK"/>
                <w:sz w:val="28"/>
                <w:cs/>
              </w:rPr>
              <w:t>คะแนนเฉลี่ย</w:t>
            </w:r>
          </w:p>
        </w:tc>
        <w:tc>
          <w:tcPr>
            <w:tcW w:w="5387" w:type="dxa"/>
          </w:tcPr>
          <w:p w:rsidR="004A0059" w:rsidRDefault="004A0059" w:rsidP="004A005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B343C6" w:rsidRDefault="00B343C6" w:rsidP="00616D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B343C6" w:rsidRDefault="004A0059">
            <w:pPr>
              <w:rPr>
                <w:rFonts w:ascii="TH SarabunPSK" w:hAnsi="TH SarabunPSK" w:cs="TH SarabunPSK"/>
                <w:sz w:val="28"/>
                <w:cs/>
              </w:rPr>
            </w:pPr>
            <w:r w:rsidRPr="004A0059">
              <w:rPr>
                <w:rFonts w:ascii="TH SarabunPSK" w:hAnsi="TH SarabunPSK" w:cs="TH SarabunPSK"/>
                <w:sz w:val="28"/>
                <w:cs/>
              </w:rPr>
              <w:t>รองคณบดีฝ่ายกิจการนักศึกษา</w:t>
            </w:r>
          </w:p>
        </w:tc>
        <w:tc>
          <w:tcPr>
            <w:tcW w:w="1778" w:type="dxa"/>
          </w:tcPr>
          <w:p w:rsidR="00B343C6" w:rsidRPr="006A7E52" w:rsidRDefault="00B343C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A0059" w:rsidRPr="006A7E52" w:rsidTr="002A2544">
        <w:tc>
          <w:tcPr>
            <w:tcW w:w="959" w:type="dxa"/>
          </w:tcPr>
          <w:p w:rsidR="004A0059" w:rsidRDefault="00BA1CCA" w:rsidP="0070541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  <w:p w:rsidR="00BA1CCA" w:rsidRDefault="00BA1CCA" w:rsidP="007054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(2.2.2)</w:t>
            </w:r>
          </w:p>
        </w:tc>
        <w:tc>
          <w:tcPr>
            <w:tcW w:w="3969" w:type="dxa"/>
          </w:tcPr>
          <w:p w:rsidR="004A0059" w:rsidRDefault="00BA1CCA" w:rsidP="0070541E">
            <w:pPr>
              <w:rPr>
                <w:rFonts w:ascii="TH SarabunPSK" w:hAnsi="TH SarabunPSK" w:cs="TH SarabunPSK"/>
                <w:sz w:val="28"/>
              </w:rPr>
            </w:pPr>
            <w:r w:rsidRPr="00BA1CCA">
              <w:rPr>
                <w:rFonts w:ascii="TH SarabunPSK" w:hAnsi="TH SarabunPSK" w:cs="TH SarabunPSK"/>
                <w:sz w:val="28"/>
                <w:cs/>
              </w:rPr>
              <w:t>ความพึงพอใจของนักศึกษาต่อการจัดการเรียนการสอนทุกรายวิชา ทุกภาคการศึกษา รอบปีการศึกษา 255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8 </w:t>
            </w:r>
          </w:p>
          <w:p w:rsidR="00BA1CCA" w:rsidRPr="00B343C6" w:rsidRDefault="00BA1CCA" w:rsidP="0070541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4A0059" w:rsidRPr="004A0059" w:rsidRDefault="00EF67A6" w:rsidP="00F15BA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="00BA1CCA" w:rsidRPr="004A0059">
              <w:rPr>
                <w:rFonts w:ascii="TH SarabunPSK" w:hAnsi="TH SarabunPSK" w:cs="TH SarabunPSK"/>
                <w:sz w:val="28"/>
                <w:cs/>
              </w:rPr>
              <w:t>คะแนนเฉลี่ย</w:t>
            </w:r>
          </w:p>
        </w:tc>
        <w:tc>
          <w:tcPr>
            <w:tcW w:w="5387" w:type="dxa"/>
          </w:tcPr>
          <w:p w:rsidR="00BA1CCA" w:rsidRDefault="00BA1CCA" w:rsidP="00BA1C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4A0059" w:rsidRDefault="004A0059" w:rsidP="004A005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4A0059" w:rsidRPr="004A0059" w:rsidRDefault="00BA1CCA" w:rsidP="00BA1CCA">
            <w:pPr>
              <w:rPr>
                <w:rFonts w:ascii="TH SarabunPSK" w:hAnsi="TH SarabunPSK" w:cs="TH SarabunPSK"/>
                <w:sz w:val="28"/>
                <w:cs/>
              </w:rPr>
            </w:pPr>
            <w:r w:rsidRPr="004A0059">
              <w:rPr>
                <w:rFonts w:ascii="TH SarabunPSK" w:hAnsi="TH SarabunPSK" w:cs="TH SarabunPSK"/>
                <w:sz w:val="28"/>
                <w:cs/>
              </w:rPr>
              <w:t>รองคณบดีฝ่าย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</w:p>
        </w:tc>
        <w:tc>
          <w:tcPr>
            <w:tcW w:w="1778" w:type="dxa"/>
          </w:tcPr>
          <w:p w:rsidR="004A0059" w:rsidRPr="006A7E52" w:rsidRDefault="004A00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A1CCA" w:rsidRPr="006A7E52" w:rsidTr="002A2544">
        <w:tc>
          <w:tcPr>
            <w:tcW w:w="959" w:type="dxa"/>
          </w:tcPr>
          <w:p w:rsidR="00BA1CCA" w:rsidRDefault="00BA1CCA" w:rsidP="0070541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E008B9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E008B9" w:rsidRDefault="00E008B9" w:rsidP="00E008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(2.3.1)</w:t>
            </w:r>
          </w:p>
        </w:tc>
        <w:tc>
          <w:tcPr>
            <w:tcW w:w="3969" w:type="dxa"/>
          </w:tcPr>
          <w:p w:rsidR="00BA1CCA" w:rsidRPr="00BA1CCA" w:rsidRDefault="00BA1CCA" w:rsidP="0070541E">
            <w:pPr>
              <w:rPr>
                <w:rFonts w:ascii="TH SarabunPSK" w:hAnsi="TH SarabunPSK" w:cs="TH SarabunPSK"/>
                <w:sz w:val="28"/>
                <w:cs/>
              </w:rPr>
            </w:pPr>
            <w:r w:rsidRPr="00BA1CCA">
              <w:rPr>
                <w:rFonts w:ascii="TH SarabunPSK" w:hAnsi="TH SarabunPSK" w:cs="TH SarabunPSK"/>
                <w:sz w:val="28"/>
                <w:cs/>
              </w:rPr>
              <w:t>ความพึงพอใจของนักศึกษาต่อกระบวนการให้บริการของส่วนงาน</w:t>
            </w:r>
          </w:p>
        </w:tc>
        <w:tc>
          <w:tcPr>
            <w:tcW w:w="1984" w:type="dxa"/>
          </w:tcPr>
          <w:p w:rsidR="00BA1CCA" w:rsidRPr="004A0059" w:rsidRDefault="00EF67A6" w:rsidP="00F15BA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="00E008B9" w:rsidRPr="004A0059">
              <w:rPr>
                <w:rFonts w:ascii="TH SarabunPSK" w:hAnsi="TH SarabunPSK" w:cs="TH SarabunPSK"/>
                <w:sz w:val="28"/>
                <w:cs/>
              </w:rPr>
              <w:t>คะแนนเฉลี่ย</w:t>
            </w:r>
          </w:p>
        </w:tc>
        <w:tc>
          <w:tcPr>
            <w:tcW w:w="5387" w:type="dxa"/>
          </w:tcPr>
          <w:p w:rsidR="00E008B9" w:rsidRDefault="00E008B9" w:rsidP="00E008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BA1CCA" w:rsidRDefault="00BA1CCA" w:rsidP="00BA1C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BA1CCA" w:rsidRDefault="00E008B9" w:rsidP="00BA1C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หัวหน้าสำนักงาน</w:t>
            </w:r>
          </w:p>
          <w:p w:rsidR="00E008B9" w:rsidRDefault="00E008B9" w:rsidP="00BA1CCA">
            <w:pPr>
              <w:rPr>
                <w:rFonts w:ascii="TH SarabunPSK" w:hAnsi="TH SarabunPSK" w:cs="TH SarabunPSK"/>
                <w:sz w:val="28"/>
              </w:rPr>
            </w:pPr>
          </w:p>
          <w:p w:rsidR="00E008B9" w:rsidRPr="004A0059" w:rsidRDefault="00E008B9" w:rsidP="00BA1C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8" w:type="dxa"/>
          </w:tcPr>
          <w:p w:rsidR="00BA1CCA" w:rsidRPr="006A7E52" w:rsidRDefault="00BA1CC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A1CCA" w:rsidRPr="006A7E52" w:rsidTr="002A2544">
        <w:tc>
          <w:tcPr>
            <w:tcW w:w="959" w:type="dxa"/>
          </w:tcPr>
          <w:p w:rsidR="00BA1CCA" w:rsidRDefault="00840FD3" w:rsidP="0070541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</w:t>
            </w:r>
          </w:p>
          <w:p w:rsidR="00840FD3" w:rsidRDefault="00840FD3" w:rsidP="007054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(3.1.1)</w:t>
            </w:r>
          </w:p>
        </w:tc>
        <w:tc>
          <w:tcPr>
            <w:tcW w:w="3969" w:type="dxa"/>
          </w:tcPr>
          <w:p w:rsidR="00BA1CCA" w:rsidRPr="00BA1CCA" w:rsidRDefault="00840FD3" w:rsidP="0070541E">
            <w:pPr>
              <w:rPr>
                <w:rFonts w:ascii="TH SarabunPSK" w:hAnsi="TH SarabunPSK" w:cs="TH SarabunPSK"/>
                <w:sz w:val="28"/>
                <w:cs/>
              </w:rPr>
            </w:pPr>
            <w:r w:rsidRPr="00840FD3">
              <w:rPr>
                <w:rFonts w:ascii="TH SarabunPSK" w:hAnsi="TH SarabunPSK" w:cs="TH SarabunPSK"/>
                <w:spacing w:val="-10"/>
                <w:sz w:val="28"/>
                <w:cs/>
              </w:rPr>
              <w:t>จำนวนโครงการวิจัยที่ได้รับการสนับสนุ</w:t>
            </w:r>
            <w:r w:rsidRPr="00840FD3">
              <w:rPr>
                <w:rFonts w:ascii="TH SarabunPSK" w:hAnsi="TH SarabunPSK" w:cs="TH SarabunPSK" w:hint="cs"/>
                <w:spacing w:val="-10"/>
                <w:sz w:val="28"/>
                <w:cs/>
              </w:rPr>
              <w:t>น</w:t>
            </w:r>
            <w:r w:rsidRPr="00840FD3">
              <w:rPr>
                <w:rFonts w:ascii="TH SarabunPSK" w:hAnsi="TH SarabunPSK" w:cs="TH SarabunPSK"/>
                <w:spacing w:val="-10"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40FD3">
              <w:rPr>
                <w:rFonts w:ascii="TH SarabunPSK" w:hAnsi="TH SarabunPSK" w:cs="TH SarabunPSK"/>
                <w:sz w:val="28"/>
                <w:cs/>
              </w:rPr>
              <w:t>จาก</w:t>
            </w:r>
            <w:r w:rsidRPr="0022285A">
              <w:rPr>
                <w:rFonts w:ascii="TH SarabunPSK" w:hAnsi="TH SarabunPSK" w:cs="TH SarabunPSK"/>
                <w:sz w:val="28"/>
                <w:u w:val="single"/>
                <w:cs/>
              </w:rPr>
              <w:t>ภายในมหาวิทยาลัย</w:t>
            </w:r>
            <w:r w:rsidRPr="00840FD3">
              <w:rPr>
                <w:rFonts w:ascii="TH SarabunPSK" w:hAnsi="TH SarabunPSK" w:cs="TH SarabunPSK"/>
                <w:sz w:val="28"/>
                <w:cs/>
              </w:rPr>
              <w:t xml:space="preserve"> รอบปีงบประมาณ 255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984" w:type="dxa"/>
          </w:tcPr>
          <w:p w:rsidR="00BA1CCA" w:rsidRDefault="00EF67A6" w:rsidP="00F15B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EF67A6">
              <w:rPr>
                <w:rFonts w:ascii="TH SarabunPSK" w:hAnsi="TH SarabunPSK" w:cs="TH SarabunPSK"/>
                <w:sz w:val="28"/>
                <w:cs/>
              </w:rPr>
              <w:t>จำนวนโครงการวิจัย</w:t>
            </w:r>
          </w:p>
          <w:p w:rsidR="00EF67A6" w:rsidRDefault="00EF67A6" w:rsidP="00F15BA9">
            <w:pPr>
              <w:rPr>
                <w:rFonts w:ascii="TH SarabunPSK" w:hAnsi="TH SarabunPSK" w:cs="TH SarabunPSK"/>
                <w:sz w:val="28"/>
              </w:rPr>
            </w:pPr>
          </w:p>
          <w:p w:rsidR="00EF67A6" w:rsidRDefault="00EF67A6" w:rsidP="00F15B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 </w:t>
            </w:r>
            <w:r w:rsidRPr="00EF67A6">
              <w:rPr>
                <w:rFonts w:ascii="TH SarabunPSK" w:hAnsi="TH SarabunPSK" w:cs="TH SarabunPSK"/>
                <w:sz w:val="28"/>
                <w:cs/>
              </w:rPr>
              <w:t>ชื่อโครงการวิจัย</w:t>
            </w:r>
          </w:p>
          <w:p w:rsidR="00EF67A6" w:rsidRDefault="00EF67A6" w:rsidP="00F15BA9">
            <w:pPr>
              <w:rPr>
                <w:rFonts w:ascii="TH SarabunPSK" w:hAnsi="TH SarabunPSK" w:cs="TH SarabunPSK"/>
                <w:sz w:val="28"/>
              </w:rPr>
            </w:pPr>
          </w:p>
          <w:p w:rsidR="00EF67A6" w:rsidRDefault="00EF67A6" w:rsidP="00F15B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  <w:r w:rsidRPr="00EF67A6">
              <w:rPr>
                <w:rFonts w:ascii="TH SarabunPSK" w:hAnsi="TH SarabunPSK" w:cs="TH SarabunPSK"/>
                <w:sz w:val="28"/>
                <w:cs/>
              </w:rPr>
              <w:t>ชื่อผู้วิจัย</w:t>
            </w:r>
          </w:p>
          <w:p w:rsidR="00EF67A6" w:rsidRDefault="00EF67A6" w:rsidP="00F15BA9">
            <w:pPr>
              <w:rPr>
                <w:rFonts w:ascii="TH SarabunPSK" w:hAnsi="TH SarabunPSK" w:cs="TH SarabunPSK"/>
                <w:sz w:val="28"/>
              </w:rPr>
            </w:pPr>
          </w:p>
          <w:p w:rsidR="00EF67A6" w:rsidRDefault="00EF67A6" w:rsidP="00F15B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 </w:t>
            </w:r>
            <w:r w:rsidRPr="00EF67A6">
              <w:rPr>
                <w:rFonts w:ascii="TH SarabunPSK" w:hAnsi="TH SarabunPSK" w:cs="TH SarabunPSK"/>
                <w:sz w:val="28"/>
                <w:cs/>
              </w:rPr>
              <w:t>จำนวนงบประมาณ</w:t>
            </w:r>
          </w:p>
          <w:p w:rsidR="00EF67A6" w:rsidRDefault="00EF67A6" w:rsidP="00F15BA9">
            <w:pPr>
              <w:rPr>
                <w:rFonts w:ascii="TH SarabunPSK" w:hAnsi="TH SarabunPSK" w:cs="TH SarabunPSK"/>
                <w:sz w:val="28"/>
              </w:rPr>
            </w:pPr>
          </w:p>
          <w:p w:rsidR="00EF67A6" w:rsidRDefault="00EF67A6" w:rsidP="00F15B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 </w:t>
            </w:r>
            <w:r w:rsidRPr="00EF67A6">
              <w:rPr>
                <w:rFonts w:ascii="TH SarabunPSK" w:hAnsi="TH SarabunPSK" w:cs="TH SarabunPSK"/>
                <w:sz w:val="28"/>
                <w:cs/>
              </w:rPr>
              <w:t>แหล่งงบประมาณ</w:t>
            </w:r>
          </w:p>
          <w:p w:rsidR="00EF67A6" w:rsidRPr="004A0059" w:rsidRDefault="00EF67A6" w:rsidP="00F15B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7" w:type="dxa"/>
          </w:tcPr>
          <w:p w:rsidR="00EF67A6" w:rsidRDefault="00EF67A6" w:rsidP="00EF67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BA1CCA" w:rsidRDefault="00BA1CCA" w:rsidP="00BA1CCA">
            <w:pPr>
              <w:rPr>
                <w:rFonts w:ascii="TH SarabunPSK" w:hAnsi="TH SarabunPSK" w:cs="TH SarabunPSK"/>
                <w:sz w:val="28"/>
              </w:rPr>
            </w:pPr>
          </w:p>
          <w:p w:rsidR="00EF67A6" w:rsidRDefault="00EF67A6" w:rsidP="00EF67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  <w:p w:rsidR="00EF67A6" w:rsidRDefault="00EF67A6" w:rsidP="00BA1CCA">
            <w:pPr>
              <w:rPr>
                <w:rFonts w:ascii="TH SarabunPSK" w:hAnsi="TH SarabunPSK" w:cs="TH SarabunPSK"/>
                <w:sz w:val="28"/>
              </w:rPr>
            </w:pPr>
          </w:p>
          <w:p w:rsidR="00EF67A6" w:rsidRDefault="00EF67A6" w:rsidP="00EF67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3...............................................................................................................</w:t>
            </w:r>
          </w:p>
          <w:p w:rsidR="00EF67A6" w:rsidRDefault="00EF67A6" w:rsidP="00BA1CCA">
            <w:pPr>
              <w:rPr>
                <w:rFonts w:ascii="TH SarabunPSK" w:hAnsi="TH SarabunPSK" w:cs="TH SarabunPSK"/>
                <w:sz w:val="28"/>
              </w:rPr>
            </w:pPr>
          </w:p>
          <w:p w:rsidR="00EF67A6" w:rsidRDefault="00EF67A6" w:rsidP="00EF67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4...............................................................................................................</w:t>
            </w:r>
          </w:p>
          <w:p w:rsidR="00EF67A6" w:rsidRDefault="00EF67A6" w:rsidP="00BA1CCA">
            <w:pPr>
              <w:rPr>
                <w:rFonts w:ascii="TH SarabunPSK" w:hAnsi="TH SarabunPSK" w:cs="TH SarabunPSK"/>
                <w:sz w:val="28"/>
              </w:rPr>
            </w:pPr>
          </w:p>
          <w:p w:rsidR="00EF67A6" w:rsidRDefault="00EF67A6" w:rsidP="00EF67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5...............................................................................................................</w:t>
            </w:r>
          </w:p>
          <w:p w:rsidR="00EF67A6" w:rsidRDefault="00EF67A6" w:rsidP="00BA1C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BA1CCA" w:rsidRPr="004A0059" w:rsidRDefault="0022285A" w:rsidP="00BA1CCA">
            <w:pPr>
              <w:rPr>
                <w:rFonts w:ascii="TH SarabunPSK" w:hAnsi="TH SarabunPSK" w:cs="TH SarabunPSK"/>
                <w:sz w:val="28"/>
                <w:cs/>
              </w:rPr>
            </w:pPr>
            <w:r w:rsidRPr="0022285A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รองคณบดีฝ่ายวิจัยและงานสร้างสรรค์</w:t>
            </w:r>
          </w:p>
        </w:tc>
        <w:tc>
          <w:tcPr>
            <w:tcW w:w="1778" w:type="dxa"/>
          </w:tcPr>
          <w:p w:rsidR="00BA1CCA" w:rsidRPr="006A7E52" w:rsidRDefault="00BA1CC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A1CCA" w:rsidRPr="006A7E52" w:rsidTr="002A2544">
        <w:tc>
          <w:tcPr>
            <w:tcW w:w="959" w:type="dxa"/>
          </w:tcPr>
          <w:p w:rsidR="00BA1CCA" w:rsidRDefault="0022285A" w:rsidP="0070541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</w:t>
            </w:r>
          </w:p>
          <w:p w:rsidR="0022285A" w:rsidRDefault="0022285A" w:rsidP="007054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(3.1.2)</w:t>
            </w:r>
          </w:p>
        </w:tc>
        <w:tc>
          <w:tcPr>
            <w:tcW w:w="3969" w:type="dxa"/>
          </w:tcPr>
          <w:p w:rsidR="00BA1CCA" w:rsidRPr="00BA1CCA" w:rsidRDefault="0022285A" w:rsidP="0070541E">
            <w:pPr>
              <w:rPr>
                <w:rFonts w:ascii="TH SarabunPSK" w:hAnsi="TH SarabunPSK" w:cs="TH SarabunPSK"/>
                <w:sz w:val="28"/>
                <w:cs/>
              </w:rPr>
            </w:pPr>
            <w:r w:rsidRPr="00A56F6F">
              <w:rPr>
                <w:rFonts w:ascii="TH SarabunPSK" w:hAnsi="TH SarabunPSK" w:cs="TH SarabunPSK"/>
                <w:spacing w:val="-10"/>
                <w:sz w:val="28"/>
                <w:cs/>
              </w:rPr>
              <w:t>จำนวนโครงการวิจัยที่ได้รับการสนับสนุนงบประมาณ</w:t>
            </w:r>
            <w:r w:rsidRPr="0022285A">
              <w:rPr>
                <w:rFonts w:ascii="TH SarabunPSK" w:hAnsi="TH SarabunPSK" w:cs="TH SarabunPSK"/>
                <w:sz w:val="28"/>
                <w:cs/>
              </w:rPr>
              <w:t>จาก</w:t>
            </w:r>
            <w:r w:rsidRPr="0022285A">
              <w:rPr>
                <w:rFonts w:ascii="TH SarabunPSK" w:hAnsi="TH SarabunPSK" w:cs="TH SarabunPSK"/>
                <w:sz w:val="28"/>
                <w:u w:val="single"/>
                <w:cs/>
              </w:rPr>
              <w:t>ภายนอกมหาวิทยาลัย</w:t>
            </w:r>
            <w:r w:rsidRPr="0022285A">
              <w:rPr>
                <w:rFonts w:ascii="TH SarabunPSK" w:hAnsi="TH SarabunPSK" w:cs="TH SarabunPSK"/>
                <w:sz w:val="28"/>
                <w:cs/>
              </w:rPr>
              <w:t xml:space="preserve"> รอบปีงบประมาณ 255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984" w:type="dxa"/>
          </w:tcPr>
          <w:p w:rsidR="00A56F6F" w:rsidRDefault="00A56F6F" w:rsidP="00A56F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EF67A6">
              <w:rPr>
                <w:rFonts w:ascii="TH SarabunPSK" w:hAnsi="TH SarabunPSK" w:cs="TH SarabunPSK"/>
                <w:sz w:val="28"/>
                <w:cs/>
              </w:rPr>
              <w:t>จำนวนโครงการวิจัย</w:t>
            </w:r>
          </w:p>
          <w:p w:rsidR="00A56F6F" w:rsidRDefault="00A56F6F" w:rsidP="00A56F6F">
            <w:pPr>
              <w:rPr>
                <w:rFonts w:ascii="TH SarabunPSK" w:hAnsi="TH SarabunPSK" w:cs="TH SarabunPSK"/>
                <w:sz w:val="28"/>
              </w:rPr>
            </w:pPr>
          </w:p>
          <w:p w:rsidR="00A56F6F" w:rsidRDefault="00A56F6F" w:rsidP="00A56F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 </w:t>
            </w:r>
            <w:r w:rsidRPr="00EF67A6">
              <w:rPr>
                <w:rFonts w:ascii="TH SarabunPSK" w:hAnsi="TH SarabunPSK" w:cs="TH SarabunPSK"/>
                <w:sz w:val="28"/>
                <w:cs/>
              </w:rPr>
              <w:t>ชื่อโครงการวิจัย</w:t>
            </w:r>
          </w:p>
          <w:p w:rsidR="00A56F6F" w:rsidRDefault="00A56F6F" w:rsidP="00A56F6F">
            <w:pPr>
              <w:rPr>
                <w:rFonts w:ascii="TH SarabunPSK" w:hAnsi="TH SarabunPSK" w:cs="TH SarabunPSK"/>
                <w:sz w:val="28"/>
              </w:rPr>
            </w:pPr>
          </w:p>
          <w:p w:rsidR="00A56F6F" w:rsidRDefault="00A56F6F" w:rsidP="00A56F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  <w:r w:rsidRPr="00EF67A6">
              <w:rPr>
                <w:rFonts w:ascii="TH SarabunPSK" w:hAnsi="TH SarabunPSK" w:cs="TH SarabunPSK"/>
                <w:sz w:val="28"/>
                <w:cs/>
              </w:rPr>
              <w:t>ชื่อผู้วิจัย</w:t>
            </w:r>
          </w:p>
          <w:p w:rsidR="00A56F6F" w:rsidRDefault="00A56F6F" w:rsidP="00A56F6F">
            <w:pPr>
              <w:rPr>
                <w:rFonts w:ascii="TH SarabunPSK" w:hAnsi="TH SarabunPSK" w:cs="TH SarabunPSK"/>
                <w:sz w:val="28"/>
              </w:rPr>
            </w:pPr>
          </w:p>
          <w:p w:rsidR="00A56F6F" w:rsidRDefault="00A56F6F" w:rsidP="00A56F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 </w:t>
            </w:r>
            <w:r w:rsidRPr="00EF67A6">
              <w:rPr>
                <w:rFonts w:ascii="TH SarabunPSK" w:hAnsi="TH SarabunPSK" w:cs="TH SarabunPSK"/>
                <w:sz w:val="28"/>
                <w:cs/>
              </w:rPr>
              <w:t>จำนวนงบประมาณ</w:t>
            </w:r>
          </w:p>
          <w:p w:rsidR="00A56F6F" w:rsidRDefault="00A56F6F" w:rsidP="00A56F6F">
            <w:pPr>
              <w:rPr>
                <w:rFonts w:ascii="TH SarabunPSK" w:hAnsi="TH SarabunPSK" w:cs="TH SarabunPSK"/>
                <w:sz w:val="28"/>
              </w:rPr>
            </w:pPr>
          </w:p>
          <w:p w:rsidR="00BA1CCA" w:rsidRPr="004A0059" w:rsidRDefault="00381EF8" w:rsidP="00A56F6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 </w:t>
            </w:r>
            <w:r w:rsidRPr="00381EF8">
              <w:rPr>
                <w:rFonts w:ascii="TH SarabunPSK" w:hAnsi="TH SarabunPSK" w:cs="TH SarabunPSK"/>
                <w:sz w:val="28"/>
                <w:cs/>
              </w:rPr>
              <w:t>ชื่อหน่วยงานที่สนับสนุน</w:t>
            </w:r>
          </w:p>
        </w:tc>
        <w:tc>
          <w:tcPr>
            <w:tcW w:w="5387" w:type="dxa"/>
          </w:tcPr>
          <w:p w:rsidR="00381EF8" w:rsidRDefault="00381EF8" w:rsidP="00381E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381EF8" w:rsidRDefault="00381EF8" w:rsidP="00381EF8">
            <w:pPr>
              <w:rPr>
                <w:rFonts w:ascii="TH SarabunPSK" w:hAnsi="TH SarabunPSK" w:cs="TH SarabunPSK"/>
                <w:sz w:val="28"/>
              </w:rPr>
            </w:pPr>
          </w:p>
          <w:p w:rsidR="00381EF8" w:rsidRDefault="00381EF8" w:rsidP="00381E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  <w:p w:rsidR="00381EF8" w:rsidRDefault="00381EF8" w:rsidP="00381EF8">
            <w:pPr>
              <w:rPr>
                <w:rFonts w:ascii="TH SarabunPSK" w:hAnsi="TH SarabunPSK" w:cs="TH SarabunPSK"/>
                <w:sz w:val="28"/>
              </w:rPr>
            </w:pPr>
          </w:p>
          <w:p w:rsidR="00381EF8" w:rsidRDefault="00381EF8" w:rsidP="00381E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3...............................................................................................................</w:t>
            </w:r>
          </w:p>
          <w:p w:rsidR="00381EF8" w:rsidRDefault="00381EF8" w:rsidP="00381EF8">
            <w:pPr>
              <w:rPr>
                <w:rFonts w:ascii="TH SarabunPSK" w:hAnsi="TH SarabunPSK" w:cs="TH SarabunPSK"/>
                <w:sz w:val="28"/>
              </w:rPr>
            </w:pPr>
          </w:p>
          <w:p w:rsidR="00381EF8" w:rsidRDefault="00381EF8" w:rsidP="00381E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4...............................................................................................................</w:t>
            </w:r>
          </w:p>
          <w:p w:rsidR="00381EF8" w:rsidRDefault="00381EF8" w:rsidP="00381EF8">
            <w:pPr>
              <w:rPr>
                <w:rFonts w:ascii="TH SarabunPSK" w:hAnsi="TH SarabunPSK" w:cs="TH SarabunPSK"/>
                <w:sz w:val="28"/>
              </w:rPr>
            </w:pPr>
          </w:p>
          <w:p w:rsidR="00381EF8" w:rsidRDefault="00381EF8" w:rsidP="00381E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5...............................................................................................................</w:t>
            </w:r>
          </w:p>
          <w:p w:rsidR="00BA1CCA" w:rsidRDefault="00BA1CCA" w:rsidP="00BA1C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BA1CCA" w:rsidRPr="004A0059" w:rsidRDefault="00381EF8" w:rsidP="00BA1CCA">
            <w:pPr>
              <w:rPr>
                <w:rFonts w:ascii="TH SarabunPSK" w:hAnsi="TH SarabunPSK" w:cs="TH SarabunPSK"/>
                <w:sz w:val="28"/>
                <w:cs/>
              </w:rPr>
            </w:pPr>
            <w:r w:rsidRPr="0022285A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รองคณบดีฝ่ายวิจัยและงานสร้างสรรค์</w:t>
            </w:r>
          </w:p>
        </w:tc>
        <w:tc>
          <w:tcPr>
            <w:tcW w:w="1778" w:type="dxa"/>
          </w:tcPr>
          <w:p w:rsidR="00BA1CCA" w:rsidRPr="006A7E52" w:rsidRDefault="00BA1CC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81EF8" w:rsidRPr="006A7E52" w:rsidTr="002A2544">
        <w:tc>
          <w:tcPr>
            <w:tcW w:w="959" w:type="dxa"/>
          </w:tcPr>
          <w:p w:rsidR="00381EF8" w:rsidRPr="006A7E52" w:rsidRDefault="00381EF8" w:rsidP="00B84A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ลำดับที่</w:t>
            </w:r>
          </w:p>
        </w:tc>
        <w:tc>
          <w:tcPr>
            <w:tcW w:w="3969" w:type="dxa"/>
          </w:tcPr>
          <w:p w:rsidR="00381EF8" w:rsidRPr="006A7E52" w:rsidRDefault="00381EF8" w:rsidP="00B84A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381EF8" w:rsidRPr="006A7E52" w:rsidRDefault="00381EF8" w:rsidP="00B84A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ข้อมูลที่ต้องการ</w:t>
            </w:r>
          </w:p>
        </w:tc>
        <w:tc>
          <w:tcPr>
            <w:tcW w:w="5387" w:type="dxa"/>
          </w:tcPr>
          <w:p w:rsidR="00381EF8" w:rsidRPr="006A7E52" w:rsidRDefault="00381EF8" w:rsidP="00B84A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1843" w:type="dxa"/>
          </w:tcPr>
          <w:p w:rsidR="00381EF8" w:rsidRPr="006A7E52" w:rsidRDefault="00381EF8" w:rsidP="00B84A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778" w:type="dxa"/>
          </w:tcPr>
          <w:p w:rsidR="00381EF8" w:rsidRPr="006A7E52" w:rsidRDefault="00381EF8" w:rsidP="00B84A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381EF8" w:rsidRPr="006A7E52" w:rsidTr="002A2544">
        <w:tc>
          <w:tcPr>
            <w:tcW w:w="959" w:type="dxa"/>
          </w:tcPr>
          <w:p w:rsidR="00381EF8" w:rsidRDefault="00381EF8" w:rsidP="0070541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</w:t>
            </w:r>
          </w:p>
          <w:p w:rsidR="00381EF8" w:rsidRDefault="00381EF8" w:rsidP="007054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(3.1.4)</w:t>
            </w:r>
          </w:p>
        </w:tc>
        <w:tc>
          <w:tcPr>
            <w:tcW w:w="3969" w:type="dxa"/>
          </w:tcPr>
          <w:p w:rsidR="00381EF8" w:rsidRPr="00B00717" w:rsidRDefault="00B00717" w:rsidP="0070541E">
            <w:pPr>
              <w:rPr>
                <w:rFonts w:ascii="TH SarabunPSK" w:hAnsi="TH SarabunPSK" w:cs="TH SarabunPSK"/>
                <w:sz w:val="28"/>
              </w:rPr>
            </w:pPr>
            <w:r w:rsidRPr="00B00717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 w:rsidRPr="00B00717">
              <w:rPr>
                <w:rFonts w:ascii="TH SarabunPSK" w:hAnsi="TH SarabunPSK" w:cs="TH SarabunPSK"/>
                <w:sz w:val="28"/>
                <w:cs/>
              </w:rPr>
              <w:t>ที่ได้รับรางวัลจากการประกวด</w:t>
            </w:r>
            <w:r w:rsidRPr="00B00717">
              <w:rPr>
                <w:rFonts w:ascii="TH SarabunPSK" w:hAnsi="TH SarabunPSK" w:cs="TH SarabunPSK"/>
                <w:sz w:val="28"/>
              </w:rPr>
              <w:t>,</w:t>
            </w:r>
            <w:r w:rsidRPr="00B00717">
              <w:rPr>
                <w:rFonts w:ascii="TH SarabunPSK" w:hAnsi="TH SarabunPSK" w:cs="TH SarabunPSK"/>
                <w:sz w:val="28"/>
                <w:cs/>
              </w:rPr>
              <w:t>นำเสนอผลงานวิจัย</w:t>
            </w:r>
            <w:r w:rsidR="00151D32">
              <w:rPr>
                <w:rFonts w:ascii="TH SarabunPSK" w:hAnsi="TH SarabunPSK" w:cs="TH SarabunPSK"/>
                <w:sz w:val="28"/>
              </w:rPr>
              <w:t>/</w:t>
            </w:r>
            <w:r w:rsidRPr="00B00717">
              <w:rPr>
                <w:rFonts w:ascii="TH SarabunPSK" w:hAnsi="TH SarabunPSK" w:cs="TH SarabunPSK"/>
                <w:sz w:val="28"/>
              </w:rPr>
              <w:t xml:space="preserve"> </w:t>
            </w:r>
            <w:r w:rsidRPr="00B00717">
              <w:rPr>
                <w:rFonts w:ascii="TH SarabunPSK" w:hAnsi="TH SarabunPSK" w:cs="TH SarabunPSK"/>
                <w:sz w:val="28"/>
                <w:cs/>
              </w:rPr>
              <w:t xml:space="preserve">สิ่งประดิษฐ์ </w:t>
            </w:r>
            <w:r w:rsidR="00151D32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B00717">
              <w:rPr>
                <w:rFonts w:ascii="TH SarabunPSK" w:hAnsi="TH SarabunPSK" w:cs="TH SarabunPSK"/>
                <w:sz w:val="28"/>
                <w:cs/>
              </w:rPr>
              <w:t>นวัตกรรม และ</w:t>
            </w:r>
            <w:r w:rsidR="00151D32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B00717">
              <w:rPr>
                <w:rFonts w:ascii="TH SarabunPSK" w:hAnsi="TH SarabunPSK" w:cs="TH SarabunPSK"/>
                <w:sz w:val="28"/>
                <w:cs/>
              </w:rPr>
              <w:t>หรือผลงานสร้างสรรค์</w:t>
            </w:r>
            <w:r w:rsidRPr="00151D32">
              <w:rPr>
                <w:rFonts w:ascii="TH SarabunPSK" w:hAnsi="TH SarabunPSK" w:cs="TH SarabunPSK"/>
                <w:sz w:val="28"/>
                <w:u w:val="single"/>
                <w:cs/>
              </w:rPr>
              <w:t>ในระดับนานาชาติ</w:t>
            </w:r>
            <w:r w:rsidRPr="00B00717">
              <w:rPr>
                <w:rFonts w:ascii="TH SarabunPSK" w:hAnsi="TH SarabunPSK" w:cs="TH SarabunPSK"/>
                <w:sz w:val="28"/>
                <w:cs/>
              </w:rPr>
              <w:t xml:space="preserve"> ในปีงบประมาณ</w:t>
            </w:r>
            <w:r w:rsidRPr="00B00717">
              <w:rPr>
                <w:rFonts w:ascii="TH SarabunPSK" w:hAnsi="TH SarabunPSK" w:cs="TH SarabunPSK" w:hint="cs"/>
                <w:sz w:val="28"/>
                <w:cs/>
              </w:rPr>
              <w:t xml:space="preserve"> 2559</w:t>
            </w:r>
          </w:p>
          <w:p w:rsidR="00B00717" w:rsidRPr="00A56F6F" w:rsidRDefault="00B00717" w:rsidP="0070541E">
            <w:pPr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984" w:type="dxa"/>
          </w:tcPr>
          <w:p w:rsidR="00381EF8" w:rsidRDefault="00151D32" w:rsidP="00A56F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จำนวนผลงาน</w:t>
            </w:r>
          </w:p>
          <w:p w:rsidR="00151D32" w:rsidRDefault="00151D32" w:rsidP="00A56F6F">
            <w:pPr>
              <w:rPr>
                <w:rFonts w:ascii="TH SarabunPSK" w:hAnsi="TH SarabunPSK" w:cs="TH SarabunPSK"/>
                <w:sz w:val="28"/>
              </w:rPr>
            </w:pPr>
          </w:p>
          <w:p w:rsidR="00151D32" w:rsidRDefault="00151D32" w:rsidP="00A56F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 </w:t>
            </w:r>
            <w:r w:rsidRPr="00151D32">
              <w:rPr>
                <w:rFonts w:ascii="TH SarabunPSK" w:hAnsi="TH SarabunPSK" w:cs="TH SarabunPSK"/>
                <w:sz w:val="28"/>
                <w:cs/>
              </w:rPr>
              <w:t>ชื่อผลงาน</w:t>
            </w:r>
          </w:p>
          <w:p w:rsidR="00775776" w:rsidRDefault="00775776" w:rsidP="00A56F6F">
            <w:pPr>
              <w:rPr>
                <w:rFonts w:ascii="TH SarabunPSK" w:hAnsi="TH SarabunPSK" w:cs="TH SarabunPSK"/>
                <w:sz w:val="28"/>
              </w:rPr>
            </w:pPr>
          </w:p>
          <w:p w:rsidR="00151D32" w:rsidRDefault="00775776" w:rsidP="007757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  <w:r w:rsidR="00151D32" w:rsidRPr="00151D32">
              <w:rPr>
                <w:rFonts w:ascii="TH SarabunPSK" w:hAnsi="TH SarabunPSK" w:cs="TH SarabunPSK"/>
                <w:sz w:val="28"/>
                <w:cs/>
              </w:rPr>
              <w:t>ชื่อผู้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</w:t>
            </w:r>
            <w:r w:rsidR="00151D32" w:rsidRPr="00151D32">
              <w:rPr>
                <w:rFonts w:ascii="TH SarabunPSK" w:hAnsi="TH SarabunPSK" w:cs="TH SarabunPSK"/>
                <w:sz w:val="28"/>
                <w:cs/>
              </w:rPr>
              <w:t>ทำ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  <w:p w:rsidR="00775776" w:rsidRDefault="00775776" w:rsidP="00775776">
            <w:pPr>
              <w:rPr>
                <w:rFonts w:ascii="TH SarabunPSK" w:hAnsi="TH SarabunPSK" w:cs="TH SarabunPSK"/>
                <w:sz w:val="28"/>
              </w:rPr>
            </w:pPr>
          </w:p>
          <w:p w:rsidR="00775776" w:rsidRDefault="00775776" w:rsidP="007757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 ชื่อเวทีการประกวด</w:t>
            </w:r>
          </w:p>
          <w:p w:rsidR="00775776" w:rsidRDefault="00775776" w:rsidP="00775776">
            <w:pPr>
              <w:rPr>
                <w:rFonts w:ascii="TH SarabunPSK" w:hAnsi="TH SarabunPSK" w:cs="TH SarabunPSK"/>
                <w:sz w:val="28"/>
              </w:rPr>
            </w:pPr>
          </w:p>
          <w:p w:rsidR="00775776" w:rsidRDefault="00775776" w:rsidP="007757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วันเดือนปี</w:t>
            </w:r>
            <w:r w:rsidR="002C1A19">
              <w:rPr>
                <w:rFonts w:ascii="TH SarabunPSK" w:hAnsi="TH SarabunPSK" w:cs="TH SarabunPSK" w:hint="cs"/>
                <w:sz w:val="28"/>
                <w:cs/>
              </w:rPr>
              <w:t>และสถานที่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เข้าร่วม</w:t>
            </w:r>
            <w:r w:rsidR="002C1A19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  <w:p w:rsidR="00775776" w:rsidRPr="002C1A19" w:rsidRDefault="00775776" w:rsidP="0077577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7" w:type="dxa"/>
          </w:tcPr>
          <w:p w:rsidR="00775776" w:rsidRDefault="00775776" w:rsidP="007757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775776" w:rsidRDefault="00775776" w:rsidP="00775776">
            <w:pPr>
              <w:rPr>
                <w:rFonts w:ascii="TH SarabunPSK" w:hAnsi="TH SarabunPSK" w:cs="TH SarabunPSK"/>
                <w:sz w:val="28"/>
              </w:rPr>
            </w:pPr>
          </w:p>
          <w:p w:rsidR="00775776" w:rsidRDefault="00775776" w:rsidP="007757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  <w:p w:rsidR="00775776" w:rsidRDefault="00775776" w:rsidP="00775776">
            <w:pPr>
              <w:rPr>
                <w:rFonts w:ascii="TH SarabunPSK" w:hAnsi="TH SarabunPSK" w:cs="TH SarabunPSK"/>
                <w:sz w:val="28"/>
              </w:rPr>
            </w:pPr>
          </w:p>
          <w:p w:rsidR="00775776" w:rsidRDefault="00775776" w:rsidP="007757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3...............................................................................................................</w:t>
            </w:r>
          </w:p>
          <w:p w:rsidR="00775776" w:rsidRDefault="00775776" w:rsidP="00775776">
            <w:pPr>
              <w:rPr>
                <w:rFonts w:ascii="TH SarabunPSK" w:hAnsi="TH SarabunPSK" w:cs="TH SarabunPSK"/>
                <w:sz w:val="28"/>
              </w:rPr>
            </w:pPr>
          </w:p>
          <w:p w:rsidR="00775776" w:rsidRDefault="00775776" w:rsidP="007757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4...............................................................................................................</w:t>
            </w:r>
          </w:p>
          <w:p w:rsidR="00381EF8" w:rsidRDefault="00381EF8" w:rsidP="00381EF8">
            <w:pPr>
              <w:rPr>
                <w:rFonts w:ascii="TH SarabunPSK" w:hAnsi="TH SarabunPSK" w:cs="TH SarabunPSK"/>
                <w:sz w:val="28"/>
              </w:rPr>
            </w:pPr>
          </w:p>
          <w:p w:rsidR="002C1A19" w:rsidRDefault="002C1A19" w:rsidP="002C1A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5...............................................................................................................</w:t>
            </w:r>
          </w:p>
          <w:p w:rsidR="002C1A19" w:rsidRDefault="002C1A19" w:rsidP="00381E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381EF8" w:rsidRPr="0022285A" w:rsidRDefault="002C1A19" w:rsidP="00BA1CCA">
            <w:pPr>
              <w:rPr>
                <w:rFonts w:ascii="TH SarabunPSK" w:hAnsi="TH SarabunPSK" w:cs="TH SarabunPSK"/>
                <w:sz w:val="28"/>
                <w:cs/>
              </w:rPr>
            </w:pPr>
            <w:r w:rsidRPr="0022285A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รองคณบดีฝ่ายวิจัยและงานสร้างสรรค์</w:t>
            </w:r>
          </w:p>
        </w:tc>
        <w:tc>
          <w:tcPr>
            <w:tcW w:w="1778" w:type="dxa"/>
          </w:tcPr>
          <w:p w:rsidR="00381EF8" w:rsidRPr="006A7E52" w:rsidRDefault="00381EF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81EF8" w:rsidRPr="006A7E52" w:rsidTr="002A2544">
        <w:tc>
          <w:tcPr>
            <w:tcW w:w="959" w:type="dxa"/>
          </w:tcPr>
          <w:p w:rsidR="00381EF8" w:rsidRDefault="00E04CA4" w:rsidP="0070541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13.</w:t>
            </w:r>
          </w:p>
          <w:p w:rsidR="00E04CA4" w:rsidRDefault="00E04CA4" w:rsidP="00E04C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(3.2.1)</w:t>
            </w:r>
          </w:p>
        </w:tc>
        <w:tc>
          <w:tcPr>
            <w:tcW w:w="3969" w:type="dxa"/>
          </w:tcPr>
          <w:p w:rsidR="00E04CA4" w:rsidRDefault="009A3EB4" w:rsidP="0070541E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9A3EB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สัดส่วนของจำนวนเงินทุนวิจัยภายนอกต่อบุคลากรที่ทำงานวิจัยในปีงบประมาณ พ.ศ. </w:t>
            </w:r>
            <w:r w:rsidRPr="009A3EB4">
              <w:rPr>
                <w:rFonts w:ascii="TH SarabunPSK" w:hAnsi="TH SarabunPSK" w:cs="TH SarabunPSK"/>
                <w:spacing w:val="-10"/>
                <w:sz w:val="28"/>
              </w:rPr>
              <w:t>2559</w:t>
            </w:r>
          </w:p>
          <w:p w:rsidR="00E04CA4" w:rsidRDefault="00E04CA4" w:rsidP="0070541E">
            <w:pPr>
              <w:rPr>
                <w:rFonts w:ascii="TH SarabunPSK" w:hAnsi="TH SarabunPSK" w:cs="TH SarabunPSK"/>
                <w:spacing w:val="-10"/>
                <w:sz w:val="28"/>
              </w:rPr>
            </w:pPr>
          </w:p>
          <w:p w:rsidR="00E04CA4" w:rsidRDefault="00E04CA4" w:rsidP="0070541E">
            <w:pPr>
              <w:rPr>
                <w:rFonts w:ascii="TH SarabunPSK" w:hAnsi="TH SarabunPSK" w:cs="TH SarabunPSK"/>
                <w:spacing w:val="-10"/>
                <w:sz w:val="28"/>
              </w:rPr>
            </w:pPr>
          </w:p>
          <w:p w:rsidR="00E04CA4" w:rsidRDefault="00E04CA4" w:rsidP="0070541E">
            <w:pPr>
              <w:rPr>
                <w:rFonts w:ascii="TH SarabunPSK" w:hAnsi="TH SarabunPSK" w:cs="TH SarabunPSK"/>
                <w:spacing w:val="-10"/>
                <w:sz w:val="28"/>
              </w:rPr>
            </w:pPr>
          </w:p>
          <w:p w:rsidR="00E04CA4" w:rsidRPr="00A56F6F" w:rsidRDefault="00E04CA4" w:rsidP="0070541E">
            <w:pPr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984" w:type="dxa"/>
          </w:tcPr>
          <w:p w:rsidR="00381EF8" w:rsidRDefault="009A3EB4" w:rsidP="00A56F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9A3EB4">
              <w:rPr>
                <w:rFonts w:ascii="TH SarabunPSK" w:hAnsi="TH SarabunPSK" w:cs="TH SarabunPSK"/>
                <w:sz w:val="28"/>
                <w:cs/>
              </w:rPr>
              <w:t>ชื่อโครงการวิจัย</w:t>
            </w:r>
          </w:p>
          <w:p w:rsidR="00996200" w:rsidRDefault="00996200" w:rsidP="00A56F6F">
            <w:pPr>
              <w:rPr>
                <w:rFonts w:ascii="TH SarabunPSK" w:hAnsi="TH SarabunPSK" w:cs="TH SarabunPSK"/>
                <w:sz w:val="28"/>
              </w:rPr>
            </w:pPr>
          </w:p>
          <w:p w:rsidR="009A3EB4" w:rsidRDefault="009A3EB4" w:rsidP="00A56F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จำนวนเงินทุนที่ได้รับ</w:t>
            </w:r>
          </w:p>
          <w:p w:rsidR="00996200" w:rsidRDefault="00996200" w:rsidP="00A56F6F">
            <w:pPr>
              <w:rPr>
                <w:rFonts w:ascii="TH SarabunPSK" w:hAnsi="TH SarabunPSK" w:cs="TH SarabunPSK"/>
                <w:sz w:val="28"/>
              </w:rPr>
            </w:pPr>
          </w:p>
          <w:p w:rsidR="009A3EB4" w:rsidRDefault="009A3EB4" w:rsidP="00A56F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ชื่อผู้ทำวิจัย</w:t>
            </w:r>
          </w:p>
          <w:p w:rsidR="00996200" w:rsidRDefault="00996200" w:rsidP="00A56F6F">
            <w:pPr>
              <w:rPr>
                <w:rFonts w:ascii="TH SarabunPSK" w:hAnsi="TH SarabunPSK" w:cs="TH SarabunPSK"/>
                <w:sz w:val="28"/>
              </w:rPr>
            </w:pPr>
          </w:p>
          <w:p w:rsidR="009A3EB4" w:rsidRDefault="009A3EB4" w:rsidP="00A56F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4.จำนวนบุคลากรที่ทำวิจัยทั้งหมด</w:t>
            </w:r>
          </w:p>
          <w:p w:rsidR="00996200" w:rsidRDefault="00996200" w:rsidP="00A56F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7" w:type="dxa"/>
          </w:tcPr>
          <w:p w:rsidR="00996200" w:rsidRDefault="00996200" w:rsidP="0099620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996200" w:rsidRDefault="00996200" w:rsidP="00996200">
            <w:pPr>
              <w:rPr>
                <w:rFonts w:ascii="TH SarabunPSK" w:hAnsi="TH SarabunPSK" w:cs="TH SarabunPSK"/>
                <w:sz w:val="28"/>
              </w:rPr>
            </w:pPr>
          </w:p>
          <w:p w:rsidR="00996200" w:rsidRDefault="00996200" w:rsidP="0099620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  <w:p w:rsidR="00996200" w:rsidRDefault="00996200" w:rsidP="00996200">
            <w:pPr>
              <w:rPr>
                <w:rFonts w:ascii="TH SarabunPSK" w:hAnsi="TH SarabunPSK" w:cs="TH SarabunPSK"/>
                <w:sz w:val="28"/>
              </w:rPr>
            </w:pPr>
          </w:p>
          <w:p w:rsidR="00996200" w:rsidRDefault="00996200" w:rsidP="0099620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3...............................................................................................................</w:t>
            </w:r>
          </w:p>
          <w:p w:rsidR="00996200" w:rsidRDefault="00996200" w:rsidP="00996200">
            <w:pPr>
              <w:rPr>
                <w:rFonts w:ascii="TH SarabunPSK" w:hAnsi="TH SarabunPSK" w:cs="TH SarabunPSK"/>
                <w:sz w:val="28"/>
              </w:rPr>
            </w:pPr>
          </w:p>
          <w:p w:rsidR="00996200" w:rsidRDefault="00996200" w:rsidP="0099620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4...............................................................................................................</w:t>
            </w:r>
          </w:p>
          <w:p w:rsidR="00381EF8" w:rsidRDefault="00381EF8" w:rsidP="00381E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381EF8" w:rsidRPr="0022285A" w:rsidRDefault="00996200" w:rsidP="00BA1CCA">
            <w:pPr>
              <w:rPr>
                <w:rFonts w:ascii="TH SarabunPSK" w:hAnsi="TH SarabunPSK" w:cs="TH SarabunPSK"/>
                <w:sz w:val="28"/>
                <w:cs/>
              </w:rPr>
            </w:pPr>
            <w:r w:rsidRPr="0022285A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รองคณบดีฝ่ายวิจัยและงานสร้างสรรค์</w:t>
            </w:r>
          </w:p>
        </w:tc>
        <w:tc>
          <w:tcPr>
            <w:tcW w:w="1778" w:type="dxa"/>
          </w:tcPr>
          <w:p w:rsidR="00381EF8" w:rsidRPr="006A7E52" w:rsidRDefault="00381EF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81EF8" w:rsidRPr="006A7E52" w:rsidTr="002A2544">
        <w:tc>
          <w:tcPr>
            <w:tcW w:w="959" w:type="dxa"/>
          </w:tcPr>
          <w:p w:rsidR="00381EF8" w:rsidRDefault="00996200" w:rsidP="0070541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</w:t>
            </w:r>
          </w:p>
          <w:p w:rsidR="00996200" w:rsidRDefault="00996200" w:rsidP="007054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(3.2.2)</w:t>
            </w:r>
          </w:p>
        </w:tc>
        <w:tc>
          <w:tcPr>
            <w:tcW w:w="3969" w:type="dxa"/>
          </w:tcPr>
          <w:p w:rsidR="002761E4" w:rsidRDefault="00996200" w:rsidP="0070541E">
            <w:pPr>
              <w:rPr>
                <w:rFonts w:ascii="TH SarabunPSK" w:hAnsi="TH SarabunPSK" w:cs="TH SarabunPSK"/>
                <w:sz w:val="28"/>
              </w:rPr>
            </w:pPr>
            <w:r w:rsidRPr="00996200">
              <w:rPr>
                <w:rFonts w:ascii="TH SarabunPSK" w:hAnsi="TH SarabunPSK" w:cs="TH SarabunPSK"/>
                <w:sz w:val="28"/>
                <w:cs/>
              </w:rPr>
              <w:t>จำนวนผลงานวิจัย/สิ่งประดิษฐ์/นวัตกรรม/งานสร้างสรรค์ ที่นำไปใช้ประโยชน์จริงใน</w:t>
            </w:r>
            <w:r w:rsidR="002761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381EF8" w:rsidRPr="00996200" w:rsidRDefault="00996200" w:rsidP="0070541E">
            <w:pPr>
              <w:rPr>
                <w:rFonts w:ascii="TH SarabunPSK" w:hAnsi="TH SarabunPSK" w:cs="TH SarabunPSK"/>
                <w:sz w:val="28"/>
                <w:cs/>
              </w:rPr>
            </w:pPr>
            <w:r w:rsidRPr="00996200">
              <w:rPr>
                <w:rFonts w:ascii="TH SarabunPSK" w:hAnsi="TH SarabunPSK" w:cs="TH SarabunPSK"/>
                <w:sz w:val="28"/>
                <w:cs/>
              </w:rPr>
              <w:t>ปีงบประมาณ 255</w:t>
            </w:r>
            <w:r w:rsidRPr="00996200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984" w:type="dxa"/>
          </w:tcPr>
          <w:p w:rsidR="00996200" w:rsidRDefault="002761E4" w:rsidP="00A56F6F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1 </w:t>
            </w:r>
            <w:r w:rsidR="00996200" w:rsidRPr="009962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จำนวนผลงาน</w:t>
            </w:r>
          </w:p>
          <w:p w:rsidR="002761E4" w:rsidRDefault="002761E4" w:rsidP="00A56F6F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81EF8" w:rsidRDefault="002761E4" w:rsidP="00A56F6F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2 </w:t>
            </w:r>
            <w:r w:rsidR="00996200" w:rsidRPr="009962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ชื่อผลงาน</w:t>
            </w:r>
          </w:p>
          <w:p w:rsidR="002761E4" w:rsidRDefault="002761E4" w:rsidP="00A56F6F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996200" w:rsidRDefault="002761E4" w:rsidP="00A56F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3 </w:t>
            </w:r>
            <w:r w:rsidR="00996200" w:rsidRPr="009962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ชื่อผู้ทำผลงาน</w:t>
            </w:r>
          </w:p>
          <w:p w:rsidR="002761E4" w:rsidRDefault="002761E4" w:rsidP="00A56F6F">
            <w:pPr>
              <w:rPr>
                <w:rFonts w:ascii="TH SarabunPSK" w:hAnsi="TH SarabunPSK" w:cs="TH SarabunPSK"/>
                <w:sz w:val="28"/>
              </w:rPr>
            </w:pPr>
          </w:p>
          <w:p w:rsidR="00996200" w:rsidRDefault="002761E4" w:rsidP="00A56F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4 </w:t>
            </w:r>
            <w:r w:rsidR="00996200" w:rsidRPr="009962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ชื่อหน่วยงานที่นำไปใช้ประโยชน์</w:t>
            </w:r>
          </w:p>
          <w:p w:rsidR="00996200" w:rsidRDefault="00996200" w:rsidP="00A56F6F">
            <w:pPr>
              <w:rPr>
                <w:rFonts w:ascii="TH SarabunPSK" w:hAnsi="TH SarabunPSK" w:cs="TH SarabunPSK"/>
                <w:sz w:val="28"/>
              </w:rPr>
            </w:pPr>
          </w:p>
          <w:p w:rsidR="00996200" w:rsidRDefault="00996200" w:rsidP="00A56F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7" w:type="dxa"/>
          </w:tcPr>
          <w:p w:rsidR="002761E4" w:rsidRDefault="002761E4" w:rsidP="002761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2761E4" w:rsidRDefault="002761E4" w:rsidP="002761E4">
            <w:pPr>
              <w:rPr>
                <w:rFonts w:ascii="TH SarabunPSK" w:hAnsi="TH SarabunPSK" w:cs="TH SarabunPSK"/>
                <w:sz w:val="28"/>
              </w:rPr>
            </w:pPr>
          </w:p>
          <w:p w:rsidR="002761E4" w:rsidRDefault="002761E4" w:rsidP="002761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  <w:p w:rsidR="002761E4" w:rsidRDefault="002761E4" w:rsidP="002761E4">
            <w:pPr>
              <w:rPr>
                <w:rFonts w:ascii="TH SarabunPSK" w:hAnsi="TH SarabunPSK" w:cs="TH SarabunPSK"/>
                <w:sz w:val="28"/>
              </w:rPr>
            </w:pPr>
          </w:p>
          <w:p w:rsidR="002761E4" w:rsidRDefault="002761E4" w:rsidP="002761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3...............................................................................................................</w:t>
            </w:r>
          </w:p>
          <w:p w:rsidR="002761E4" w:rsidRDefault="002761E4" w:rsidP="002761E4">
            <w:pPr>
              <w:rPr>
                <w:rFonts w:ascii="TH SarabunPSK" w:hAnsi="TH SarabunPSK" w:cs="TH SarabunPSK"/>
                <w:sz w:val="28"/>
              </w:rPr>
            </w:pPr>
          </w:p>
          <w:p w:rsidR="002761E4" w:rsidRDefault="002761E4" w:rsidP="002761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4...............................................................................................................</w:t>
            </w:r>
          </w:p>
          <w:p w:rsidR="00381EF8" w:rsidRDefault="00381EF8" w:rsidP="00381E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381EF8" w:rsidRPr="0022285A" w:rsidRDefault="002761E4" w:rsidP="00BA1CCA">
            <w:pPr>
              <w:rPr>
                <w:rFonts w:ascii="TH SarabunPSK" w:hAnsi="TH SarabunPSK" w:cs="TH SarabunPSK"/>
                <w:sz w:val="28"/>
                <w:cs/>
              </w:rPr>
            </w:pPr>
            <w:r w:rsidRPr="0022285A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รองคณบดีฝ่ายวิจัยและงานสร้างสรรค์</w:t>
            </w:r>
          </w:p>
        </w:tc>
        <w:tc>
          <w:tcPr>
            <w:tcW w:w="1778" w:type="dxa"/>
          </w:tcPr>
          <w:p w:rsidR="00381EF8" w:rsidRPr="006A7E52" w:rsidRDefault="00381EF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61E4" w:rsidRPr="006A7E52" w:rsidTr="002A2544">
        <w:tc>
          <w:tcPr>
            <w:tcW w:w="959" w:type="dxa"/>
          </w:tcPr>
          <w:p w:rsidR="002761E4" w:rsidRPr="006A7E52" w:rsidRDefault="002761E4" w:rsidP="00B84A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ลำดับที่</w:t>
            </w:r>
          </w:p>
        </w:tc>
        <w:tc>
          <w:tcPr>
            <w:tcW w:w="3969" w:type="dxa"/>
          </w:tcPr>
          <w:p w:rsidR="002761E4" w:rsidRPr="006A7E52" w:rsidRDefault="002761E4" w:rsidP="00B84A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2761E4" w:rsidRPr="006A7E52" w:rsidRDefault="002761E4" w:rsidP="00B84A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ข้อมูลที่ต้องการ</w:t>
            </w:r>
          </w:p>
        </w:tc>
        <w:tc>
          <w:tcPr>
            <w:tcW w:w="5387" w:type="dxa"/>
          </w:tcPr>
          <w:p w:rsidR="002761E4" w:rsidRPr="006A7E52" w:rsidRDefault="002761E4" w:rsidP="00B84A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1843" w:type="dxa"/>
          </w:tcPr>
          <w:p w:rsidR="002761E4" w:rsidRPr="006A7E52" w:rsidRDefault="002761E4" w:rsidP="00B84A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778" w:type="dxa"/>
          </w:tcPr>
          <w:p w:rsidR="002761E4" w:rsidRPr="006A7E52" w:rsidRDefault="002761E4" w:rsidP="00B84A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2761E4" w:rsidRPr="006A7E52" w:rsidTr="002A2544">
        <w:tc>
          <w:tcPr>
            <w:tcW w:w="959" w:type="dxa"/>
          </w:tcPr>
          <w:p w:rsidR="002761E4" w:rsidRDefault="002761E4" w:rsidP="002761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B84A31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2761E4" w:rsidRDefault="002761E4" w:rsidP="002761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(3.2.3)</w:t>
            </w:r>
          </w:p>
        </w:tc>
        <w:tc>
          <w:tcPr>
            <w:tcW w:w="3969" w:type="dxa"/>
          </w:tcPr>
          <w:p w:rsidR="0012039F" w:rsidRPr="00845A82" w:rsidRDefault="002761E4" w:rsidP="0070541E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12039F">
              <w:rPr>
                <w:rFonts w:ascii="TH SarabunPSK" w:hAnsi="TH SarabunPSK" w:cs="TH SarabunPSK"/>
                <w:sz w:val="28"/>
                <w:cs/>
              </w:rPr>
              <w:t>จำนวนผลงานที่</w:t>
            </w:r>
            <w:r w:rsidR="00845A82" w:rsidRPr="00845A82">
              <w:rPr>
                <w:rFonts w:ascii="TH SarabunPSK" w:hAnsi="TH SarabunPSK" w:cs="TH SarabunPSK" w:hint="cs"/>
                <w:sz w:val="28"/>
                <w:u w:val="single"/>
                <w:cs/>
              </w:rPr>
              <w:t>ยื่นหรือ</w:t>
            </w:r>
            <w:r w:rsidRPr="00845A82">
              <w:rPr>
                <w:rFonts w:ascii="TH SarabunPSK" w:hAnsi="TH SarabunPSK" w:cs="TH SarabunPSK"/>
                <w:sz w:val="28"/>
                <w:u w:val="single"/>
                <w:cs/>
              </w:rPr>
              <w:t>ได้รับการ</w:t>
            </w:r>
            <w:r w:rsidRPr="0012039F">
              <w:rPr>
                <w:rFonts w:ascii="TH SarabunPSK" w:hAnsi="TH SarabunPSK" w:cs="TH SarabunPSK"/>
                <w:sz w:val="28"/>
                <w:u w:val="single"/>
                <w:cs/>
              </w:rPr>
              <w:t>จด</w:t>
            </w:r>
            <w:r w:rsidRPr="00845A82">
              <w:rPr>
                <w:rFonts w:ascii="TH SarabunPSK" w:hAnsi="TH SarabunPSK" w:cs="TH SarabunPSK"/>
                <w:sz w:val="28"/>
                <w:cs/>
              </w:rPr>
              <w:t xml:space="preserve">สิทธิบัตร </w:t>
            </w:r>
          </w:p>
          <w:p w:rsidR="002761E4" w:rsidRPr="00845A82" w:rsidRDefault="002761E4" w:rsidP="0070541E">
            <w:pPr>
              <w:rPr>
                <w:rFonts w:ascii="TH SarabunPSK" w:hAnsi="TH SarabunPSK" w:cs="TH SarabunPSK"/>
                <w:sz w:val="28"/>
              </w:rPr>
            </w:pPr>
            <w:r w:rsidRPr="00845A82">
              <w:rPr>
                <w:rFonts w:ascii="TH SarabunPSK" w:hAnsi="TH SarabunPSK" w:cs="TH SarabunPSK"/>
                <w:sz w:val="28"/>
                <w:cs/>
              </w:rPr>
              <w:t>หรืออนุสิทธิบัตร ในปีงบประมาณ 255</w:t>
            </w:r>
            <w:r w:rsidR="0012039F" w:rsidRPr="00845A82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:rsidR="0012039F" w:rsidRPr="0012039F" w:rsidRDefault="0012039F" w:rsidP="0070541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2761E4" w:rsidRDefault="0012039F" w:rsidP="00A56F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12039F">
              <w:rPr>
                <w:rFonts w:ascii="TH SarabunPSK" w:hAnsi="TH SarabunPSK" w:cs="TH SarabunPSK"/>
                <w:sz w:val="28"/>
                <w:cs/>
              </w:rPr>
              <w:t>จำนวนผลงาน</w:t>
            </w:r>
          </w:p>
          <w:p w:rsidR="0012039F" w:rsidRDefault="0012039F" w:rsidP="00A56F6F">
            <w:pPr>
              <w:rPr>
                <w:rFonts w:ascii="TH SarabunPSK" w:hAnsi="TH SarabunPSK" w:cs="TH SarabunPSK"/>
                <w:sz w:val="28"/>
              </w:rPr>
            </w:pPr>
          </w:p>
          <w:p w:rsidR="0012039F" w:rsidRDefault="0012039F" w:rsidP="00A56F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 </w:t>
            </w:r>
            <w:r w:rsidRPr="0012039F">
              <w:rPr>
                <w:rFonts w:ascii="TH SarabunPSK" w:hAnsi="TH SarabunPSK" w:cs="TH SarabunPSK"/>
                <w:sz w:val="28"/>
                <w:cs/>
              </w:rPr>
              <w:t>ชื่อผู้ทำผลงาน</w:t>
            </w:r>
          </w:p>
          <w:p w:rsidR="0012039F" w:rsidRDefault="0012039F" w:rsidP="00A56F6F">
            <w:pPr>
              <w:rPr>
                <w:rFonts w:ascii="TH SarabunPSK" w:hAnsi="TH SarabunPSK" w:cs="TH SarabunPSK"/>
                <w:sz w:val="28"/>
              </w:rPr>
            </w:pPr>
          </w:p>
          <w:p w:rsidR="0012039F" w:rsidRDefault="0012039F" w:rsidP="00A56F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  <w:r w:rsidRPr="0012039F">
              <w:rPr>
                <w:rFonts w:ascii="TH SarabunPSK" w:hAnsi="TH SarabunPSK" w:cs="TH SarabunPSK"/>
                <w:sz w:val="28"/>
                <w:cs/>
              </w:rPr>
              <w:t>ชื่อผลงาน</w:t>
            </w:r>
          </w:p>
          <w:p w:rsidR="0012039F" w:rsidRDefault="0012039F" w:rsidP="00A56F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7" w:type="dxa"/>
          </w:tcPr>
          <w:p w:rsidR="00845A82" w:rsidRDefault="00845A82" w:rsidP="00845A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845A82" w:rsidRDefault="00845A82" w:rsidP="00845A82">
            <w:pPr>
              <w:rPr>
                <w:rFonts w:ascii="TH SarabunPSK" w:hAnsi="TH SarabunPSK" w:cs="TH SarabunPSK"/>
                <w:sz w:val="28"/>
              </w:rPr>
            </w:pPr>
          </w:p>
          <w:p w:rsidR="00845A82" w:rsidRDefault="00845A82" w:rsidP="00845A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  <w:p w:rsidR="00845A82" w:rsidRDefault="00845A82" w:rsidP="00845A82">
            <w:pPr>
              <w:rPr>
                <w:rFonts w:ascii="TH SarabunPSK" w:hAnsi="TH SarabunPSK" w:cs="TH SarabunPSK"/>
                <w:sz w:val="28"/>
              </w:rPr>
            </w:pPr>
          </w:p>
          <w:p w:rsidR="00845A82" w:rsidRDefault="00845A82" w:rsidP="00845A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3...............................................................................................................</w:t>
            </w:r>
          </w:p>
          <w:p w:rsidR="002761E4" w:rsidRDefault="002761E4" w:rsidP="00381E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2761E4" w:rsidRPr="0022285A" w:rsidRDefault="00845A82" w:rsidP="00BA1CCA">
            <w:pPr>
              <w:rPr>
                <w:rFonts w:ascii="TH SarabunPSK" w:hAnsi="TH SarabunPSK" w:cs="TH SarabunPSK"/>
                <w:sz w:val="28"/>
                <w:cs/>
              </w:rPr>
            </w:pPr>
            <w:r w:rsidRPr="0022285A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รองคณบดีฝ่ายวิจัยและงานสร้างสรรค์</w:t>
            </w:r>
          </w:p>
        </w:tc>
        <w:tc>
          <w:tcPr>
            <w:tcW w:w="1778" w:type="dxa"/>
          </w:tcPr>
          <w:p w:rsidR="002761E4" w:rsidRPr="006A7E52" w:rsidRDefault="002761E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61E4" w:rsidRPr="006A7E52" w:rsidTr="002A2544">
        <w:tc>
          <w:tcPr>
            <w:tcW w:w="959" w:type="dxa"/>
          </w:tcPr>
          <w:p w:rsidR="002761E4" w:rsidRDefault="00B84A31" w:rsidP="002761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  <w:r w:rsidR="00845A82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845A82" w:rsidRDefault="00845A82" w:rsidP="002761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(3.2.4)</w:t>
            </w:r>
          </w:p>
        </w:tc>
        <w:tc>
          <w:tcPr>
            <w:tcW w:w="3969" w:type="dxa"/>
          </w:tcPr>
          <w:p w:rsidR="000B43C7" w:rsidRDefault="000B43C7" w:rsidP="000B43C7">
            <w:pPr>
              <w:rPr>
                <w:rFonts w:ascii="TH SarabunPSK" w:hAnsi="TH SarabunPSK" w:cs="TH SarabunPSK"/>
                <w:sz w:val="28"/>
              </w:rPr>
            </w:pPr>
            <w:r w:rsidRPr="000B43C7">
              <w:rPr>
                <w:rFonts w:ascii="TH SarabunPSK" w:hAnsi="TH SarabunPSK" w:cs="TH SarabunPSK"/>
                <w:sz w:val="28"/>
                <w:cs/>
              </w:rPr>
              <w:t>จำนวนผลงานที่มีการต่อยอดสิทธิบัตร/อนุสิทธิบัตรในเชิงพาณิชย์ ในปีงบประมาณ พ.ศ. 2559</w:t>
            </w:r>
          </w:p>
          <w:p w:rsidR="000B43C7" w:rsidRPr="000B43C7" w:rsidRDefault="000B43C7" w:rsidP="000B43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0B43C7" w:rsidRDefault="000B43C7" w:rsidP="000B43C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12039F">
              <w:rPr>
                <w:rFonts w:ascii="TH SarabunPSK" w:hAnsi="TH SarabunPSK" w:cs="TH SarabunPSK"/>
                <w:sz w:val="28"/>
                <w:cs/>
              </w:rPr>
              <w:t>จำนวนผลงาน</w:t>
            </w:r>
          </w:p>
          <w:p w:rsidR="000B43C7" w:rsidRDefault="000B43C7" w:rsidP="000B43C7">
            <w:pPr>
              <w:rPr>
                <w:rFonts w:ascii="TH SarabunPSK" w:hAnsi="TH SarabunPSK" w:cs="TH SarabunPSK"/>
                <w:sz w:val="28"/>
              </w:rPr>
            </w:pPr>
          </w:p>
          <w:p w:rsidR="000B43C7" w:rsidRDefault="000B43C7" w:rsidP="000B43C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 </w:t>
            </w:r>
            <w:r w:rsidRPr="0012039F">
              <w:rPr>
                <w:rFonts w:ascii="TH SarabunPSK" w:hAnsi="TH SarabunPSK" w:cs="TH SarabunPSK"/>
                <w:sz w:val="28"/>
                <w:cs/>
              </w:rPr>
              <w:t>ชื่อผู้ทำผลงาน</w:t>
            </w:r>
          </w:p>
          <w:p w:rsidR="000B43C7" w:rsidRDefault="000B43C7" w:rsidP="000B43C7">
            <w:pPr>
              <w:rPr>
                <w:rFonts w:ascii="TH SarabunPSK" w:hAnsi="TH SarabunPSK" w:cs="TH SarabunPSK"/>
                <w:sz w:val="28"/>
              </w:rPr>
            </w:pPr>
          </w:p>
          <w:p w:rsidR="000B43C7" w:rsidRDefault="000B43C7" w:rsidP="000B43C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  <w:r w:rsidRPr="0012039F">
              <w:rPr>
                <w:rFonts w:ascii="TH SarabunPSK" w:hAnsi="TH SarabunPSK" w:cs="TH SarabunPSK"/>
                <w:sz w:val="28"/>
                <w:cs/>
              </w:rPr>
              <w:t>ชื่อผลงาน</w:t>
            </w:r>
          </w:p>
          <w:p w:rsidR="002761E4" w:rsidRDefault="002761E4" w:rsidP="00A56F6F">
            <w:pPr>
              <w:rPr>
                <w:rFonts w:ascii="TH SarabunPSK" w:hAnsi="TH SarabunPSK" w:cs="TH SarabunPSK"/>
                <w:sz w:val="28"/>
              </w:rPr>
            </w:pPr>
          </w:p>
          <w:p w:rsidR="000B43C7" w:rsidRDefault="000B43C7" w:rsidP="00A56F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 </w:t>
            </w:r>
            <w:r w:rsidR="00FF5222">
              <w:rPr>
                <w:rFonts w:ascii="TH SarabunPSK" w:hAnsi="TH SarabunPSK" w:cs="TH SarabunPSK" w:hint="cs"/>
                <w:sz w:val="28"/>
                <w:cs/>
              </w:rPr>
              <w:t>ชื่อหน่วยงานที่นำไปต่อยอดในเชิงพาณิชย์</w:t>
            </w:r>
          </w:p>
          <w:p w:rsidR="00FF5222" w:rsidRDefault="00FF5222" w:rsidP="00A56F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7" w:type="dxa"/>
          </w:tcPr>
          <w:p w:rsidR="00FF5222" w:rsidRDefault="00FF5222" w:rsidP="00FF52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FF5222" w:rsidRDefault="00FF5222" w:rsidP="00FF5222">
            <w:pPr>
              <w:rPr>
                <w:rFonts w:ascii="TH SarabunPSK" w:hAnsi="TH SarabunPSK" w:cs="TH SarabunPSK"/>
                <w:sz w:val="28"/>
              </w:rPr>
            </w:pPr>
          </w:p>
          <w:p w:rsidR="00FF5222" w:rsidRDefault="00FF5222" w:rsidP="00FF52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  <w:p w:rsidR="00FF5222" w:rsidRDefault="00FF5222" w:rsidP="00FF5222">
            <w:pPr>
              <w:rPr>
                <w:rFonts w:ascii="TH SarabunPSK" w:hAnsi="TH SarabunPSK" w:cs="TH SarabunPSK"/>
                <w:sz w:val="28"/>
              </w:rPr>
            </w:pPr>
          </w:p>
          <w:p w:rsidR="00FF5222" w:rsidRDefault="00FF5222" w:rsidP="00FF52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3...............................................................................................................</w:t>
            </w:r>
          </w:p>
          <w:p w:rsidR="002761E4" w:rsidRDefault="002761E4" w:rsidP="00381EF8">
            <w:pPr>
              <w:rPr>
                <w:rFonts w:ascii="TH SarabunPSK" w:hAnsi="TH SarabunPSK" w:cs="TH SarabunPSK"/>
                <w:sz w:val="28"/>
              </w:rPr>
            </w:pPr>
          </w:p>
          <w:p w:rsidR="00FF5222" w:rsidRDefault="00FF5222" w:rsidP="00FF52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4...............................................................................................................</w:t>
            </w:r>
          </w:p>
          <w:p w:rsidR="00FF5222" w:rsidRDefault="00FF5222" w:rsidP="00381E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2761E4" w:rsidRPr="0022285A" w:rsidRDefault="00FF5222" w:rsidP="00BA1CCA">
            <w:pPr>
              <w:rPr>
                <w:rFonts w:ascii="TH SarabunPSK" w:hAnsi="TH SarabunPSK" w:cs="TH SarabunPSK"/>
                <w:sz w:val="28"/>
                <w:cs/>
              </w:rPr>
            </w:pPr>
            <w:r w:rsidRPr="0022285A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รองคณบดีฝ่ายวิจัยและงานสร้างสรรค์</w:t>
            </w:r>
          </w:p>
        </w:tc>
        <w:tc>
          <w:tcPr>
            <w:tcW w:w="1778" w:type="dxa"/>
          </w:tcPr>
          <w:p w:rsidR="002761E4" w:rsidRPr="006A7E52" w:rsidRDefault="002761E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F5222" w:rsidRPr="006A7E52" w:rsidTr="002A2544">
        <w:tc>
          <w:tcPr>
            <w:tcW w:w="959" w:type="dxa"/>
          </w:tcPr>
          <w:p w:rsidR="00FF5222" w:rsidRDefault="00B84A31" w:rsidP="002761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  <w:r w:rsidR="00FC08E2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FC08E2" w:rsidRDefault="00FC08E2" w:rsidP="002761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(3.2.5)</w:t>
            </w:r>
          </w:p>
          <w:p w:rsidR="00FC08E2" w:rsidRDefault="00FC08E2" w:rsidP="002761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:rsidR="001D2222" w:rsidRPr="00B00717" w:rsidRDefault="001D2222" w:rsidP="001D2222">
            <w:pPr>
              <w:rPr>
                <w:rFonts w:ascii="TH SarabunPSK" w:hAnsi="TH SarabunPSK" w:cs="TH SarabunPSK"/>
                <w:sz w:val="28"/>
              </w:rPr>
            </w:pPr>
            <w:r w:rsidRPr="00B00717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 w:rsidRPr="00B00717">
              <w:rPr>
                <w:rFonts w:ascii="TH SarabunPSK" w:hAnsi="TH SarabunPSK" w:cs="TH SarabunPSK"/>
                <w:sz w:val="28"/>
                <w:cs/>
              </w:rPr>
              <w:t>ที่ได้รับรางวัลจากการประกวด</w:t>
            </w:r>
            <w:r w:rsidRPr="00B00717">
              <w:rPr>
                <w:rFonts w:ascii="TH SarabunPSK" w:hAnsi="TH SarabunPSK" w:cs="TH SarabunPSK"/>
                <w:sz w:val="28"/>
              </w:rPr>
              <w:t>,</w:t>
            </w:r>
            <w:r w:rsidRPr="00B00717">
              <w:rPr>
                <w:rFonts w:ascii="TH SarabunPSK" w:hAnsi="TH SarabunPSK" w:cs="TH SarabunPSK"/>
                <w:sz w:val="28"/>
                <w:cs/>
              </w:rPr>
              <w:t>นำเสนอผลงานวิจัย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 w:rsidRPr="00B00717">
              <w:rPr>
                <w:rFonts w:ascii="TH SarabunPSK" w:hAnsi="TH SarabunPSK" w:cs="TH SarabunPSK"/>
                <w:sz w:val="28"/>
              </w:rPr>
              <w:t xml:space="preserve"> </w:t>
            </w:r>
            <w:r w:rsidRPr="00B00717">
              <w:rPr>
                <w:rFonts w:ascii="TH SarabunPSK" w:hAnsi="TH SarabunPSK" w:cs="TH SarabunPSK"/>
                <w:sz w:val="28"/>
                <w:cs/>
              </w:rPr>
              <w:t xml:space="preserve">สิ่งประดิษฐ์ 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B00717">
              <w:rPr>
                <w:rFonts w:ascii="TH SarabunPSK" w:hAnsi="TH SarabunPSK" w:cs="TH SarabunPSK"/>
                <w:sz w:val="28"/>
                <w:cs/>
              </w:rPr>
              <w:t>นวัตกรรม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B00717">
              <w:rPr>
                <w:rFonts w:ascii="TH SarabunPSK" w:hAnsi="TH SarabunPSK" w:cs="TH SarabunPSK"/>
                <w:sz w:val="28"/>
                <w:cs/>
              </w:rPr>
              <w:t>หรือผลงานสร้างสรรค์</w:t>
            </w:r>
            <w:r w:rsidRPr="00151D32">
              <w:rPr>
                <w:rFonts w:ascii="TH SarabunPSK" w:hAnsi="TH SarabunPSK" w:cs="TH SarabunPSK"/>
                <w:sz w:val="28"/>
                <w:u w:val="single"/>
                <w:cs/>
              </w:rPr>
              <w:t>ในระดับชาติ</w:t>
            </w:r>
            <w:r w:rsidRPr="00B00717">
              <w:rPr>
                <w:rFonts w:ascii="TH SarabunPSK" w:hAnsi="TH SarabunPSK" w:cs="TH SarabunPSK"/>
                <w:sz w:val="28"/>
                <w:cs/>
              </w:rPr>
              <w:t xml:space="preserve"> ในปีงบประมาณ</w:t>
            </w:r>
            <w:r w:rsidRPr="00B00717">
              <w:rPr>
                <w:rFonts w:ascii="TH SarabunPSK" w:hAnsi="TH SarabunPSK" w:cs="TH SarabunPSK" w:hint="cs"/>
                <w:sz w:val="28"/>
                <w:cs/>
              </w:rPr>
              <w:t xml:space="preserve"> 2559</w:t>
            </w:r>
          </w:p>
          <w:p w:rsidR="00FF5222" w:rsidRPr="000B43C7" w:rsidRDefault="00FF5222" w:rsidP="000B43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B84A31" w:rsidRDefault="00B84A31" w:rsidP="00B84A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จำนวนผลงาน</w:t>
            </w:r>
          </w:p>
          <w:p w:rsidR="00B84A31" w:rsidRDefault="00B84A31" w:rsidP="00B84A31">
            <w:pPr>
              <w:rPr>
                <w:rFonts w:ascii="TH SarabunPSK" w:hAnsi="TH SarabunPSK" w:cs="TH SarabunPSK"/>
                <w:sz w:val="28"/>
              </w:rPr>
            </w:pPr>
          </w:p>
          <w:p w:rsidR="00B84A31" w:rsidRDefault="00B84A31" w:rsidP="00B84A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 </w:t>
            </w:r>
            <w:r w:rsidRPr="00151D32">
              <w:rPr>
                <w:rFonts w:ascii="TH SarabunPSK" w:hAnsi="TH SarabunPSK" w:cs="TH SarabunPSK"/>
                <w:sz w:val="28"/>
                <w:cs/>
              </w:rPr>
              <w:t>ชื่อผลงาน</w:t>
            </w:r>
          </w:p>
          <w:p w:rsidR="00B84A31" w:rsidRDefault="00B84A31" w:rsidP="00B84A31">
            <w:pPr>
              <w:rPr>
                <w:rFonts w:ascii="TH SarabunPSK" w:hAnsi="TH SarabunPSK" w:cs="TH SarabunPSK"/>
                <w:sz w:val="28"/>
              </w:rPr>
            </w:pPr>
          </w:p>
          <w:p w:rsidR="00B84A31" w:rsidRDefault="00B84A31" w:rsidP="00B84A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  <w:r w:rsidRPr="00151D32">
              <w:rPr>
                <w:rFonts w:ascii="TH SarabunPSK" w:hAnsi="TH SarabunPSK" w:cs="TH SarabunPSK"/>
                <w:sz w:val="28"/>
                <w:cs/>
              </w:rPr>
              <w:t>ชื่อผู้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</w:t>
            </w:r>
            <w:r w:rsidRPr="00151D32">
              <w:rPr>
                <w:rFonts w:ascii="TH SarabunPSK" w:hAnsi="TH SarabunPSK" w:cs="TH SarabunPSK"/>
                <w:sz w:val="28"/>
                <w:cs/>
              </w:rPr>
              <w:t>ทำ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  <w:p w:rsidR="00B84A31" w:rsidRDefault="00B84A31" w:rsidP="00B84A31">
            <w:pPr>
              <w:rPr>
                <w:rFonts w:ascii="TH SarabunPSK" w:hAnsi="TH SarabunPSK" w:cs="TH SarabunPSK"/>
                <w:sz w:val="28"/>
              </w:rPr>
            </w:pPr>
          </w:p>
          <w:p w:rsidR="00B84A31" w:rsidRDefault="00B84A31" w:rsidP="00B84A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 ชื่อเวทีการประกวด</w:t>
            </w:r>
          </w:p>
          <w:p w:rsidR="00B84A31" w:rsidRDefault="00B84A31" w:rsidP="00B84A31">
            <w:pPr>
              <w:rPr>
                <w:rFonts w:ascii="TH SarabunPSK" w:hAnsi="TH SarabunPSK" w:cs="TH SarabunPSK"/>
                <w:sz w:val="28"/>
              </w:rPr>
            </w:pPr>
          </w:p>
          <w:p w:rsidR="00B84A31" w:rsidRDefault="00B84A31" w:rsidP="00B84A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วันเดือนปีและสถานที่เข้าร่วมงาน</w:t>
            </w:r>
          </w:p>
          <w:p w:rsidR="00B84A31" w:rsidRDefault="00B84A31" w:rsidP="000B43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7" w:type="dxa"/>
          </w:tcPr>
          <w:p w:rsidR="00B84A31" w:rsidRDefault="00B84A31" w:rsidP="00B84A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B84A31" w:rsidRDefault="00B84A31" w:rsidP="00B84A31">
            <w:pPr>
              <w:rPr>
                <w:rFonts w:ascii="TH SarabunPSK" w:hAnsi="TH SarabunPSK" w:cs="TH SarabunPSK"/>
                <w:sz w:val="28"/>
              </w:rPr>
            </w:pPr>
          </w:p>
          <w:p w:rsidR="00B84A31" w:rsidRDefault="00B84A31" w:rsidP="00B84A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  <w:p w:rsidR="00B84A31" w:rsidRDefault="00B84A31" w:rsidP="00B84A31">
            <w:pPr>
              <w:rPr>
                <w:rFonts w:ascii="TH SarabunPSK" w:hAnsi="TH SarabunPSK" w:cs="TH SarabunPSK"/>
                <w:sz w:val="28"/>
              </w:rPr>
            </w:pPr>
          </w:p>
          <w:p w:rsidR="00B84A31" w:rsidRDefault="00B84A31" w:rsidP="00B84A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3...............................................................................................................</w:t>
            </w:r>
          </w:p>
          <w:p w:rsidR="00B84A31" w:rsidRDefault="00B84A31" w:rsidP="00B84A31">
            <w:pPr>
              <w:rPr>
                <w:rFonts w:ascii="TH SarabunPSK" w:hAnsi="TH SarabunPSK" w:cs="TH SarabunPSK"/>
                <w:sz w:val="28"/>
              </w:rPr>
            </w:pPr>
          </w:p>
          <w:p w:rsidR="00B84A31" w:rsidRDefault="00B84A31" w:rsidP="00B84A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4...............................................................................................................</w:t>
            </w:r>
          </w:p>
          <w:p w:rsidR="00B84A31" w:rsidRDefault="00B84A31" w:rsidP="00B84A31">
            <w:pPr>
              <w:rPr>
                <w:rFonts w:ascii="TH SarabunPSK" w:hAnsi="TH SarabunPSK" w:cs="TH SarabunPSK"/>
                <w:sz w:val="28"/>
              </w:rPr>
            </w:pPr>
          </w:p>
          <w:p w:rsidR="00B84A31" w:rsidRDefault="00B84A31" w:rsidP="00B84A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5...............................................................................................................</w:t>
            </w:r>
          </w:p>
          <w:p w:rsidR="00FF5222" w:rsidRDefault="00FF5222" w:rsidP="00FF522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FF5222" w:rsidRPr="0022285A" w:rsidRDefault="00B84A31" w:rsidP="00BA1CCA">
            <w:pPr>
              <w:rPr>
                <w:rFonts w:ascii="TH SarabunPSK" w:hAnsi="TH SarabunPSK" w:cs="TH SarabunPSK"/>
                <w:sz w:val="28"/>
                <w:cs/>
              </w:rPr>
            </w:pPr>
            <w:r w:rsidRPr="0022285A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รองคณบดีฝ่ายวิจัยและงานสร้างสรรค์</w:t>
            </w:r>
          </w:p>
        </w:tc>
        <w:tc>
          <w:tcPr>
            <w:tcW w:w="1778" w:type="dxa"/>
          </w:tcPr>
          <w:p w:rsidR="00FF5222" w:rsidRPr="006A7E52" w:rsidRDefault="00FF522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4A31" w:rsidRPr="006A7E52" w:rsidTr="002A2544">
        <w:tc>
          <w:tcPr>
            <w:tcW w:w="959" w:type="dxa"/>
          </w:tcPr>
          <w:p w:rsidR="00B84A31" w:rsidRDefault="00B84A31" w:rsidP="002761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18.</w:t>
            </w:r>
          </w:p>
          <w:p w:rsidR="00B84A31" w:rsidRDefault="00B84A31" w:rsidP="002761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(4.1.1)</w:t>
            </w:r>
          </w:p>
          <w:p w:rsidR="00B84A31" w:rsidRDefault="00B84A31" w:rsidP="002761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A31" w:rsidRDefault="00B84A31" w:rsidP="002761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:rsidR="00B84A31" w:rsidRPr="00B00717" w:rsidRDefault="00443568" w:rsidP="001D2222">
            <w:pPr>
              <w:rPr>
                <w:rFonts w:ascii="TH SarabunPSK" w:hAnsi="TH SarabunPSK" w:cs="TH SarabunPSK"/>
                <w:sz w:val="28"/>
                <w:cs/>
              </w:rPr>
            </w:pPr>
            <w:r w:rsidRPr="00443568">
              <w:rPr>
                <w:rFonts w:ascii="TH SarabunPSK" w:hAnsi="TH SarabunPSK" w:cs="TH SarabunPSK"/>
                <w:sz w:val="28"/>
                <w:cs/>
              </w:rPr>
              <w:t>ความพึงพอใจของผู้รับบริการต่อการให้บริการวิชาการ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3568">
              <w:rPr>
                <w:rFonts w:ascii="TH SarabunPSK" w:hAnsi="TH SarabunPSK" w:cs="TH SarabunPSK"/>
                <w:sz w:val="28"/>
                <w:cs/>
              </w:rPr>
              <w:t>ในปีงบประมาณ 255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984" w:type="dxa"/>
          </w:tcPr>
          <w:p w:rsidR="00B84A31" w:rsidRDefault="00443568" w:rsidP="00B84A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4A0059">
              <w:rPr>
                <w:rFonts w:ascii="TH SarabunPSK" w:hAnsi="TH SarabunPSK" w:cs="TH SarabunPSK"/>
                <w:sz w:val="28"/>
                <w:cs/>
              </w:rPr>
              <w:t>คะแนนเฉลี่ย</w:t>
            </w:r>
          </w:p>
        </w:tc>
        <w:tc>
          <w:tcPr>
            <w:tcW w:w="5387" w:type="dxa"/>
          </w:tcPr>
          <w:p w:rsidR="00443568" w:rsidRDefault="00443568" w:rsidP="004435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B84A31" w:rsidRDefault="00B84A31" w:rsidP="00B84A3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B84A31" w:rsidRPr="0022285A" w:rsidRDefault="00443568" w:rsidP="00BA1CCA">
            <w:pPr>
              <w:rPr>
                <w:rFonts w:ascii="TH SarabunPSK" w:hAnsi="TH SarabunPSK" w:cs="TH SarabunPSK"/>
                <w:sz w:val="28"/>
                <w:cs/>
              </w:rPr>
            </w:pPr>
            <w:r w:rsidRPr="00443568">
              <w:rPr>
                <w:rFonts w:ascii="TH SarabunPSK" w:hAnsi="TH SarabunPSK" w:cs="TH SarabunPSK"/>
                <w:sz w:val="28"/>
                <w:cs/>
              </w:rPr>
              <w:t>รองคณบดีฝ่ายบริการ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</w:p>
        </w:tc>
        <w:tc>
          <w:tcPr>
            <w:tcW w:w="1778" w:type="dxa"/>
          </w:tcPr>
          <w:p w:rsidR="00B84A31" w:rsidRPr="006A7E52" w:rsidRDefault="00B84A3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52596" w:rsidRPr="006A7E52" w:rsidTr="002A2544">
        <w:tc>
          <w:tcPr>
            <w:tcW w:w="959" w:type="dxa"/>
          </w:tcPr>
          <w:p w:rsidR="00752596" w:rsidRPr="006A7E52" w:rsidRDefault="00752596" w:rsidP="009A00F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ลำดับที่</w:t>
            </w:r>
          </w:p>
        </w:tc>
        <w:tc>
          <w:tcPr>
            <w:tcW w:w="3969" w:type="dxa"/>
          </w:tcPr>
          <w:p w:rsidR="00752596" w:rsidRPr="006A7E52" w:rsidRDefault="00752596" w:rsidP="009A00F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752596" w:rsidRPr="006A7E52" w:rsidRDefault="00752596" w:rsidP="009A00F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ข้อมูลที่ต้องการ</w:t>
            </w:r>
          </w:p>
        </w:tc>
        <w:tc>
          <w:tcPr>
            <w:tcW w:w="5387" w:type="dxa"/>
          </w:tcPr>
          <w:p w:rsidR="00752596" w:rsidRPr="006A7E52" w:rsidRDefault="00752596" w:rsidP="009A00F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1843" w:type="dxa"/>
          </w:tcPr>
          <w:p w:rsidR="00752596" w:rsidRPr="006A7E52" w:rsidRDefault="00752596" w:rsidP="009A00F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778" w:type="dxa"/>
          </w:tcPr>
          <w:p w:rsidR="00752596" w:rsidRPr="006A7E52" w:rsidRDefault="00752596" w:rsidP="009A00F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752596" w:rsidRPr="006A7E52" w:rsidTr="002A2544">
        <w:tc>
          <w:tcPr>
            <w:tcW w:w="959" w:type="dxa"/>
          </w:tcPr>
          <w:p w:rsidR="00752596" w:rsidRDefault="00752596" w:rsidP="002761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19.</w:t>
            </w:r>
          </w:p>
          <w:p w:rsidR="00752596" w:rsidRDefault="00752596" w:rsidP="002761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(4.1.2)</w:t>
            </w:r>
          </w:p>
        </w:tc>
        <w:tc>
          <w:tcPr>
            <w:tcW w:w="3969" w:type="dxa"/>
          </w:tcPr>
          <w:p w:rsidR="00752596" w:rsidRDefault="00752596" w:rsidP="001D2222">
            <w:pPr>
              <w:rPr>
                <w:rFonts w:ascii="TH SarabunPSK" w:hAnsi="TH SarabunPSK" w:cs="TH SarabunPSK"/>
                <w:sz w:val="28"/>
              </w:rPr>
            </w:pPr>
            <w:r w:rsidRPr="00752596">
              <w:rPr>
                <w:rFonts w:ascii="TH SarabunPSK" w:hAnsi="TH SarabunPSK" w:cs="TH SarabunPSK"/>
                <w:sz w:val="28"/>
                <w:cs/>
              </w:rPr>
              <w:t>จำนวนเงินรายได้ที่ได้จากงานบริการวิชาการในปีงบประมาณ 255</w:t>
            </w:r>
            <w:r w:rsidR="008E5907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  <w:p w:rsidR="008E5907" w:rsidRDefault="008E5907" w:rsidP="001D2222">
            <w:pPr>
              <w:rPr>
                <w:rFonts w:ascii="TH SarabunPSK" w:hAnsi="TH SarabunPSK" w:cs="TH SarabunPSK"/>
                <w:sz w:val="28"/>
              </w:rPr>
            </w:pPr>
          </w:p>
          <w:p w:rsidR="008E5907" w:rsidRDefault="008E5907" w:rsidP="001D2222">
            <w:pPr>
              <w:rPr>
                <w:rFonts w:ascii="TH SarabunPSK" w:hAnsi="TH SarabunPSK" w:cs="TH SarabunPSK"/>
                <w:sz w:val="28"/>
              </w:rPr>
            </w:pPr>
            <w:r w:rsidRPr="008E5907">
              <w:rPr>
                <w:rFonts w:ascii="TH SarabunPSK" w:hAnsi="TH SarabunPSK" w:cs="TH SarabunPSK"/>
                <w:sz w:val="28"/>
                <w:cs/>
              </w:rPr>
              <w:t>จำนวนเงินรายได้ที่ได้จากงานบริการวิชาการ</w:t>
            </w:r>
          </w:p>
          <w:p w:rsidR="008E5907" w:rsidRPr="00B00717" w:rsidRDefault="008E5907" w:rsidP="001D2222">
            <w:pPr>
              <w:rPr>
                <w:rFonts w:ascii="TH SarabunPSK" w:hAnsi="TH SarabunPSK" w:cs="TH SarabunPSK"/>
                <w:sz w:val="28"/>
                <w:cs/>
              </w:rPr>
            </w:pPr>
            <w:r w:rsidRPr="008E5907">
              <w:rPr>
                <w:rFonts w:ascii="TH SarabunPSK" w:hAnsi="TH SarabunPSK" w:cs="TH SarabunPSK"/>
                <w:sz w:val="28"/>
                <w:cs/>
              </w:rPr>
              <w:t>ในปีงบประมาณ 255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984" w:type="dxa"/>
          </w:tcPr>
          <w:p w:rsidR="00752596" w:rsidRDefault="008E5907" w:rsidP="00B84A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จำนวนรายได้จากงานบริการวิชาการ ปี 2558</w:t>
            </w:r>
          </w:p>
          <w:p w:rsidR="008E5907" w:rsidRDefault="008E5907" w:rsidP="00B84A31">
            <w:pPr>
              <w:rPr>
                <w:rFonts w:ascii="TH SarabunPSK" w:hAnsi="TH SarabunPSK" w:cs="TH SarabunPSK"/>
                <w:sz w:val="28"/>
              </w:rPr>
            </w:pPr>
          </w:p>
          <w:p w:rsidR="008E5907" w:rsidRDefault="008E5907" w:rsidP="00B84A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จำนวนรายได้จากงานบริการวิชาการ ปี 2559</w:t>
            </w:r>
          </w:p>
          <w:p w:rsidR="008E5907" w:rsidRDefault="008E5907" w:rsidP="00B84A3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7" w:type="dxa"/>
          </w:tcPr>
          <w:p w:rsidR="008E5907" w:rsidRDefault="008E5907" w:rsidP="008E59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752596" w:rsidRDefault="00752596" w:rsidP="00B84A31">
            <w:pPr>
              <w:rPr>
                <w:rFonts w:ascii="TH SarabunPSK" w:hAnsi="TH SarabunPSK" w:cs="TH SarabunPSK"/>
                <w:sz w:val="28"/>
              </w:rPr>
            </w:pPr>
          </w:p>
          <w:p w:rsidR="008E5907" w:rsidRDefault="008E5907" w:rsidP="00B84A31">
            <w:pPr>
              <w:rPr>
                <w:rFonts w:ascii="TH SarabunPSK" w:hAnsi="TH SarabunPSK" w:cs="TH SarabunPSK"/>
                <w:sz w:val="28"/>
              </w:rPr>
            </w:pPr>
          </w:p>
          <w:p w:rsidR="008E5907" w:rsidRDefault="008E5907" w:rsidP="008E59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  <w:p w:rsidR="008E5907" w:rsidRDefault="008E5907" w:rsidP="00B84A3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752596" w:rsidRPr="0022285A" w:rsidRDefault="008E5907" w:rsidP="00BA1CCA">
            <w:pPr>
              <w:rPr>
                <w:rFonts w:ascii="TH SarabunPSK" w:hAnsi="TH SarabunPSK" w:cs="TH SarabunPSK"/>
                <w:sz w:val="28"/>
                <w:cs/>
              </w:rPr>
            </w:pPr>
            <w:r w:rsidRPr="00443568">
              <w:rPr>
                <w:rFonts w:ascii="TH SarabunPSK" w:hAnsi="TH SarabunPSK" w:cs="TH SarabunPSK"/>
                <w:sz w:val="28"/>
                <w:cs/>
              </w:rPr>
              <w:t>รองคณบดีฝ่ายบริการ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</w:p>
        </w:tc>
        <w:tc>
          <w:tcPr>
            <w:tcW w:w="1778" w:type="dxa"/>
          </w:tcPr>
          <w:p w:rsidR="00752596" w:rsidRPr="006A7E52" w:rsidRDefault="0075259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111A1" w:rsidRPr="006A7E52" w:rsidTr="00D111A1">
        <w:tc>
          <w:tcPr>
            <w:tcW w:w="959" w:type="dxa"/>
          </w:tcPr>
          <w:p w:rsidR="00D111A1" w:rsidRDefault="00D111A1" w:rsidP="00D111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20.</w:t>
            </w:r>
          </w:p>
          <w:p w:rsidR="00D111A1" w:rsidRDefault="00D111A1" w:rsidP="00D111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(4.1.3)</w:t>
            </w:r>
          </w:p>
          <w:p w:rsidR="00D111A1" w:rsidRDefault="00D111A1" w:rsidP="00D111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:rsidR="00D111A1" w:rsidRPr="00D111A1" w:rsidRDefault="00D111A1" w:rsidP="00D111A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11A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จำนวนโครงการบริการวิชาการที่จัดทำภายใต้เครือข่ายความร่วมมือ</w:t>
            </w:r>
            <w:r w:rsidRPr="00D111A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(MOU) </w:t>
            </w:r>
            <w:r w:rsidRPr="00D111A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ในปีงบประมาณ</w:t>
            </w:r>
            <w:r w:rsidRPr="00D111A1">
              <w:rPr>
                <w:rFonts w:ascii="TH SarabunPSK" w:eastAsia="Times New Roman" w:hAnsi="TH SarabunPSK" w:cs="TH SarabunPSK"/>
                <w:color w:val="000000"/>
                <w:sz w:val="28"/>
              </w:rPr>
              <w:t>255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984" w:type="dxa"/>
          </w:tcPr>
          <w:p w:rsidR="00D111A1" w:rsidRDefault="00D111A1" w:rsidP="00D111A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 w:rsidR="00F4208D" w:rsidRPr="00F4208D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  <w:r w:rsidR="00B848CC">
              <w:rPr>
                <w:rFonts w:ascii="TH SarabunPSK" w:hAnsi="TH SarabunPSK" w:cs="TH SarabunPSK" w:hint="cs"/>
                <w:sz w:val="28"/>
                <w:cs/>
              </w:rPr>
              <w:t>บริการวิชาการ</w:t>
            </w:r>
          </w:p>
          <w:p w:rsidR="00B848CC" w:rsidRDefault="00B848CC" w:rsidP="00D111A1">
            <w:pPr>
              <w:rPr>
                <w:rFonts w:ascii="TH SarabunPSK" w:hAnsi="TH SarabunPSK" w:cs="TH SarabunPSK" w:hint="cs"/>
                <w:sz w:val="28"/>
              </w:rPr>
            </w:pPr>
          </w:p>
          <w:p w:rsidR="00B848CC" w:rsidRDefault="00B848CC" w:rsidP="00D111A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ชื่อโครงการ</w:t>
            </w:r>
            <w:r w:rsidR="00D554FA">
              <w:rPr>
                <w:rFonts w:ascii="TH SarabunPSK" w:hAnsi="TH SarabunPSK" w:cs="TH SarabunPSK" w:hint="cs"/>
                <w:sz w:val="28"/>
                <w:cs/>
              </w:rPr>
              <w:t>บริการวิชาการ</w:t>
            </w:r>
          </w:p>
          <w:p w:rsidR="00B848CC" w:rsidRDefault="00B848CC" w:rsidP="00D111A1">
            <w:pPr>
              <w:rPr>
                <w:rFonts w:ascii="TH SarabunPSK" w:hAnsi="TH SarabunPSK" w:cs="TH SarabunPSK" w:hint="cs"/>
                <w:sz w:val="28"/>
              </w:rPr>
            </w:pPr>
          </w:p>
          <w:p w:rsidR="00B848CC" w:rsidRDefault="00B848CC" w:rsidP="00D111A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ชื่อ</w:t>
            </w:r>
            <w:r w:rsidR="00D554FA">
              <w:rPr>
                <w:rFonts w:ascii="TH SarabunPSK" w:hAnsi="TH SarabunPSK" w:cs="TH SarabunPSK" w:hint="cs"/>
                <w:sz w:val="28"/>
                <w:cs/>
              </w:rPr>
              <w:t>เครือข่ายความร่วมมือที่ทำร่วมกัน</w:t>
            </w:r>
          </w:p>
          <w:p w:rsidR="00B848CC" w:rsidRDefault="00B848CC" w:rsidP="00D111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7" w:type="dxa"/>
          </w:tcPr>
          <w:p w:rsidR="00D554FA" w:rsidRDefault="00D554FA" w:rsidP="00D554F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D554FA" w:rsidRDefault="00D554FA" w:rsidP="00D554FA">
            <w:pPr>
              <w:rPr>
                <w:rFonts w:ascii="TH SarabunPSK" w:hAnsi="TH SarabunPSK" w:cs="TH SarabunPSK"/>
                <w:sz w:val="28"/>
              </w:rPr>
            </w:pPr>
          </w:p>
          <w:p w:rsidR="00D554FA" w:rsidRDefault="00D554FA" w:rsidP="00D554FA">
            <w:pPr>
              <w:rPr>
                <w:rFonts w:ascii="TH SarabunPSK" w:hAnsi="TH SarabunPSK" w:cs="TH SarabunPSK"/>
                <w:sz w:val="28"/>
              </w:rPr>
            </w:pPr>
          </w:p>
          <w:p w:rsidR="00D554FA" w:rsidRDefault="00D554FA" w:rsidP="00D554F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  <w:p w:rsidR="00D554FA" w:rsidRDefault="00D554FA" w:rsidP="00D554FA">
            <w:pPr>
              <w:rPr>
                <w:rFonts w:ascii="TH SarabunPSK" w:hAnsi="TH SarabunPSK" w:cs="TH SarabunPSK" w:hint="cs"/>
                <w:sz w:val="28"/>
              </w:rPr>
            </w:pPr>
          </w:p>
          <w:p w:rsidR="00D554FA" w:rsidRDefault="00D554FA" w:rsidP="00D554FA">
            <w:pPr>
              <w:rPr>
                <w:rFonts w:ascii="TH SarabunPSK" w:hAnsi="TH SarabunPSK" w:cs="TH SarabunPSK" w:hint="cs"/>
                <w:sz w:val="28"/>
              </w:rPr>
            </w:pPr>
          </w:p>
          <w:p w:rsidR="00D554FA" w:rsidRDefault="00D554FA" w:rsidP="00D554F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3...............................................................................................................</w:t>
            </w:r>
          </w:p>
          <w:p w:rsidR="00D111A1" w:rsidRPr="00D554FA" w:rsidRDefault="00D111A1" w:rsidP="00D111A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D111A1" w:rsidRPr="0022285A" w:rsidRDefault="00D554FA" w:rsidP="00D111A1">
            <w:pPr>
              <w:rPr>
                <w:rFonts w:ascii="TH SarabunPSK" w:hAnsi="TH SarabunPSK" w:cs="TH SarabunPSK"/>
                <w:sz w:val="28"/>
                <w:cs/>
              </w:rPr>
            </w:pPr>
            <w:r w:rsidRPr="00443568">
              <w:rPr>
                <w:rFonts w:ascii="TH SarabunPSK" w:hAnsi="TH SarabunPSK" w:cs="TH SarabunPSK"/>
                <w:sz w:val="28"/>
                <w:cs/>
              </w:rPr>
              <w:t>รองคณบดีฝ่ายบริการ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</w:p>
        </w:tc>
        <w:tc>
          <w:tcPr>
            <w:tcW w:w="1778" w:type="dxa"/>
          </w:tcPr>
          <w:p w:rsidR="00D111A1" w:rsidRPr="006A7E52" w:rsidRDefault="00D111A1" w:rsidP="00D111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554FA" w:rsidRPr="006A7E52" w:rsidTr="00D111A1">
        <w:tc>
          <w:tcPr>
            <w:tcW w:w="959" w:type="dxa"/>
          </w:tcPr>
          <w:p w:rsidR="00D554FA" w:rsidRDefault="00D554FA" w:rsidP="00D111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21.</w:t>
            </w:r>
          </w:p>
          <w:p w:rsidR="00D554FA" w:rsidRDefault="00D554FA" w:rsidP="00D111A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(4.1.4)</w:t>
            </w:r>
          </w:p>
        </w:tc>
        <w:tc>
          <w:tcPr>
            <w:tcW w:w="3969" w:type="dxa"/>
          </w:tcPr>
          <w:p w:rsidR="00D554FA" w:rsidRDefault="00BF4921" w:rsidP="00D111A1">
            <w:pPr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BF492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จำนวนโครงการบริการวิชาการที่</w:t>
            </w:r>
            <w:r w:rsidRPr="00BF4921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สอดคล้องกับการพัฒนาเศรษฐกิจและสังคมของประเทศ</w:t>
            </w:r>
            <w:r w:rsidRPr="00BF492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ในปีงบประมาณ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2559</w:t>
            </w:r>
          </w:p>
          <w:p w:rsidR="00D554FA" w:rsidRPr="00D111A1" w:rsidRDefault="00D554FA" w:rsidP="00D111A1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:rsidR="00BF4921" w:rsidRDefault="00BF4921" w:rsidP="00D111A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F4921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  <w:p w:rsidR="00BF4921" w:rsidRDefault="00BF4921" w:rsidP="00D111A1">
            <w:pPr>
              <w:rPr>
                <w:rFonts w:ascii="TH SarabunPSK" w:hAnsi="TH SarabunPSK" w:cs="TH SarabunPSK" w:hint="cs"/>
                <w:sz w:val="28"/>
              </w:rPr>
            </w:pPr>
          </w:p>
          <w:p w:rsidR="00BF4921" w:rsidRDefault="00BF4921" w:rsidP="00D111A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ชื่อโครงการ</w:t>
            </w:r>
          </w:p>
          <w:p w:rsidR="00BF4921" w:rsidRDefault="00BF4921" w:rsidP="00D111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7" w:type="dxa"/>
          </w:tcPr>
          <w:p w:rsidR="00BF4921" w:rsidRDefault="00BF4921" w:rsidP="00BF49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BF4921" w:rsidRDefault="00BF4921" w:rsidP="00BF4921">
            <w:pPr>
              <w:rPr>
                <w:rFonts w:ascii="TH SarabunPSK" w:hAnsi="TH SarabunPSK" w:cs="TH SarabunPSK"/>
                <w:sz w:val="28"/>
              </w:rPr>
            </w:pPr>
          </w:p>
          <w:p w:rsidR="00BF4921" w:rsidRDefault="00BF4921" w:rsidP="00BF49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  <w:p w:rsidR="00D554FA" w:rsidRDefault="00D554FA" w:rsidP="00D554FA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843" w:type="dxa"/>
          </w:tcPr>
          <w:p w:rsidR="00D554FA" w:rsidRPr="00443568" w:rsidRDefault="00BF4921" w:rsidP="00D111A1">
            <w:pPr>
              <w:rPr>
                <w:rFonts w:ascii="TH SarabunPSK" w:hAnsi="TH SarabunPSK" w:cs="TH SarabunPSK"/>
                <w:sz w:val="28"/>
                <w:cs/>
              </w:rPr>
            </w:pPr>
            <w:r w:rsidRPr="00443568">
              <w:rPr>
                <w:rFonts w:ascii="TH SarabunPSK" w:hAnsi="TH SarabunPSK" w:cs="TH SarabunPSK"/>
                <w:sz w:val="28"/>
                <w:cs/>
              </w:rPr>
              <w:t>รองคณบดีฝ่ายบริการ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</w:p>
        </w:tc>
        <w:tc>
          <w:tcPr>
            <w:tcW w:w="1778" w:type="dxa"/>
          </w:tcPr>
          <w:p w:rsidR="00D554FA" w:rsidRPr="006A7E52" w:rsidRDefault="00D554FA" w:rsidP="00D111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F4921" w:rsidRPr="006A7E52" w:rsidTr="00D111A1">
        <w:tc>
          <w:tcPr>
            <w:tcW w:w="959" w:type="dxa"/>
          </w:tcPr>
          <w:p w:rsidR="00BF4921" w:rsidRDefault="00BF4921" w:rsidP="00D111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22.</w:t>
            </w:r>
          </w:p>
          <w:p w:rsidR="00BF4921" w:rsidRDefault="00293B75" w:rsidP="00293B7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(4.3</w:t>
            </w:r>
            <w:r w:rsidR="00BF4921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BF492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:rsidR="00BF4921" w:rsidRDefault="00BF4921" w:rsidP="00D111A1">
            <w:pPr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BF492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จำนวนโครงการบริการวิชาการที่</w:t>
            </w:r>
            <w:proofErr w:type="spellStart"/>
            <w:r w:rsidRPr="00BF492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บูรณา</w:t>
            </w:r>
            <w:proofErr w:type="spellEnd"/>
            <w:r w:rsidRPr="00BF492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การกับการเรียนการสอนและ/หรือการวิจัย ในรอบปีงบประมาณ 255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9</w:t>
            </w:r>
          </w:p>
          <w:p w:rsidR="00293B75" w:rsidRPr="00BF4921" w:rsidRDefault="00293B75" w:rsidP="00D111A1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:rsidR="00293B75" w:rsidRDefault="00293B75" w:rsidP="00293B7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F4921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  <w:p w:rsidR="00BF4921" w:rsidRDefault="00BF4921" w:rsidP="00D111A1">
            <w:pPr>
              <w:rPr>
                <w:rFonts w:ascii="TH SarabunPSK" w:hAnsi="TH SarabunPSK" w:cs="TH SarabunPSK" w:hint="cs"/>
                <w:sz w:val="28"/>
              </w:rPr>
            </w:pPr>
          </w:p>
          <w:p w:rsidR="00293B75" w:rsidRPr="004D502B" w:rsidRDefault="00293B75" w:rsidP="00D111A1">
            <w:pPr>
              <w:rPr>
                <w:rFonts w:ascii="TH SarabunPSK" w:hAnsi="TH SarabunPSK" w:cs="TH SarabunPSK" w:hint="cs"/>
                <w:spacing w:val="-2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 </w:t>
            </w:r>
            <w:r w:rsidRPr="004D502B">
              <w:rPr>
                <w:rFonts w:ascii="TH SarabunPSK" w:hAnsi="TH SarabunPSK" w:cs="TH SarabunPSK" w:hint="cs"/>
                <w:spacing w:val="-20"/>
                <w:sz w:val="28"/>
                <w:cs/>
              </w:rPr>
              <w:t>ชื่อโครงการบริการวิชาการ</w:t>
            </w:r>
          </w:p>
          <w:p w:rsidR="00293B75" w:rsidRDefault="00293B75" w:rsidP="00D111A1">
            <w:pPr>
              <w:rPr>
                <w:rFonts w:ascii="TH SarabunPSK" w:hAnsi="TH SarabunPSK" w:cs="TH SarabunPSK" w:hint="cs"/>
                <w:sz w:val="28"/>
              </w:rPr>
            </w:pPr>
          </w:p>
          <w:p w:rsidR="00293B75" w:rsidRDefault="00293B75" w:rsidP="00D111A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  <w:r w:rsidR="004D502B">
              <w:rPr>
                <w:rFonts w:ascii="TH SarabunPSK" w:hAnsi="TH SarabunPSK" w:cs="TH SarabunPSK" w:hint="cs"/>
                <w:sz w:val="28"/>
                <w:cs/>
              </w:rPr>
              <w:t>ชื่อวิชาที่นำโครงการบริการวิชาการมา</w:t>
            </w:r>
            <w:proofErr w:type="spellStart"/>
            <w:r w:rsidR="004D502B">
              <w:rPr>
                <w:rFonts w:ascii="TH SarabunPSK" w:hAnsi="TH SarabunPSK" w:cs="TH SarabunPSK" w:hint="cs"/>
                <w:sz w:val="28"/>
                <w:cs/>
              </w:rPr>
              <w:t>บูรณา</w:t>
            </w:r>
            <w:proofErr w:type="spellEnd"/>
            <w:r w:rsidR="004D502B">
              <w:rPr>
                <w:rFonts w:ascii="TH SarabunPSK" w:hAnsi="TH SarabunPSK" w:cs="TH SarabunPSK" w:hint="cs"/>
                <w:sz w:val="28"/>
                <w:cs/>
              </w:rPr>
              <w:t>การด้วย</w:t>
            </w:r>
          </w:p>
          <w:p w:rsidR="004D502B" w:rsidRDefault="004D502B" w:rsidP="00D111A1">
            <w:pPr>
              <w:rPr>
                <w:rFonts w:ascii="TH SarabunPSK" w:hAnsi="TH SarabunPSK" w:cs="TH SarabunPSK" w:hint="cs"/>
                <w:sz w:val="28"/>
              </w:rPr>
            </w:pPr>
          </w:p>
          <w:p w:rsidR="004D502B" w:rsidRDefault="004D502B" w:rsidP="00D111A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 ชื่องานวิจัยที่นำโครงการบริการวิชาการมา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การด้วย</w:t>
            </w:r>
          </w:p>
        </w:tc>
        <w:tc>
          <w:tcPr>
            <w:tcW w:w="5387" w:type="dxa"/>
          </w:tcPr>
          <w:p w:rsidR="004D502B" w:rsidRDefault="004D502B" w:rsidP="004D50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4D502B" w:rsidRDefault="004D502B" w:rsidP="004D502B">
            <w:pPr>
              <w:rPr>
                <w:rFonts w:ascii="TH SarabunPSK" w:hAnsi="TH SarabunPSK" w:cs="TH SarabunPSK"/>
                <w:sz w:val="28"/>
              </w:rPr>
            </w:pPr>
          </w:p>
          <w:p w:rsidR="004D502B" w:rsidRDefault="004D502B" w:rsidP="004D50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  <w:p w:rsidR="00BF4921" w:rsidRDefault="00BF4921" w:rsidP="00BF4921">
            <w:pPr>
              <w:rPr>
                <w:rFonts w:ascii="TH SarabunPSK" w:hAnsi="TH SarabunPSK" w:cs="TH SarabunPSK" w:hint="cs"/>
                <w:sz w:val="28"/>
              </w:rPr>
            </w:pPr>
          </w:p>
          <w:p w:rsidR="00014DCA" w:rsidRDefault="00014DCA" w:rsidP="00014D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3...............................................................................................................</w:t>
            </w:r>
          </w:p>
          <w:p w:rsidR="00014DCA" w:rsidRDefault="00014DCA" w:rsidP="00014DCA">
            <w:pPr>
              <w:rPr>
                <w:rFonts w:ascii="TH SarabunPSK" w:hAnsi="TH SarabunPSK" w:cs="TH SarabunPSK" w:hint="cs"/>
                <w:sz w:val="28"/>
              </w:rPr>
            </w:pPr>
          </w:p>
          <w:p w:rsidR="00014DCA" w:rsidRDefault="00014DCA" w:rsidP="00014DCA">
            <w:pPr>
              <w:rPr>
                <w:rFonts w:ascii="TH SarabunPSK" w:hAnsi="TH SarabunPSK" w:cs="TH SarabunPSK" w:hint="cs"/>
                <w:sz w:val="28"/>
              </w:rPr>
            </w:pPr>
          </w:p>
          <w:p w:rsidR="00014DCA" w:rsidRDefault="00014DCA" w:rsidP="00014DCA">
            <w:pPr>
              <w:rPr>
                <w:rFonts w:ascii="TH SarabunPSK" w:hAnsi="TH SarabunPSK" w:cs="TH SarabunPSK" w:hint="cs"/>
                <w:sz w:val="28"/>
              </w:rPr>
            </w:pPr>
          </w:p>
          <w:p w:rsidR="00014DCA" w:rsidRDefault="00014DCA" w:rsidP="00014D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4...............................................................................................................</w:t>
            </w:r>
          </w:p>
          <w:p w:rsidR="00014DCA" w:rsidRDefault="00014DCA" w:rsidP="00BF4921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843" w:type="dxa"/>
          </w:tcPr>
          <w:p w:rsidR="00BF4921" w:rsidRPr="00443568" w:rsidRDefault="00014DCA" w:rsidP="00D111A1">
            <w:pPr>
              <w:rPr>
                <w:rFonts w:ascii="TH SarabunPSK" w:hAnsi="TH SarabunPSK" w:cs="TH SarabunPSK"/>
                <w:sz w:val="28"/>
                <w:cs/>
              </w:rPr>
            </w:pPr>
            <w:r w:rsidRPr="00443568">
              <w:rPr>
                <w:rFonts w:ascii="TH SarabunPSK" w:hAnsi="TH SarabunPSK" w:cs="TH SarabunPSK"/>
                <w:sz w:val="28"/>
                <w:cs/>
              </w:rPr>
              <w:t>รองคณบดีฝ่ายบริการ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</w:p>
        </w:tc>
        <w:tc>
          <w:tcPr>
            <w:tcW w:w="1778" w:type="dxa"/>
          </w:tcPr>
          <w:p w:rsidR="00BF4921" w:rsidRPr="006A7E52" w:rsidRDefault="00BF4921" w:rsidP="00D111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14DCA" w:rsidRPr="006A7E52" w:rsidTr="00D111A1">
        <w:tc>
          <w:tcPr>
            <w:tcW w:w="959" w:type="dxa"/>
          </w:tcPr>
          <w:p w:rsidR="00014DCA" w:rsidRPr="006A7E52" w:rsidRDefault="00014DCA" w:rsidP="009A00F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ลำดับที่</w:t>
            </w:r>
          </w:p>
        </w:tc>
        <w:tc>
          <w:tcPr>
            <w:tcW w:w="3969" w:type="dxa"/>
          </w:tcPr>
          <w:p w:rsidR="00014DCA" w:rsidRPr="006A7E52" w:rsidRDefault="00014DCA" w:rsidP="009A00F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014DCA" w:rsidRPr="006A7E52" w:rsidRDefault="00014DCA" w:rsidP="009A00F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ข้อมูลที่ต้องการ</w:t>
            </w:r>
          </w:p>
        </w:tc>
        <w:tc>
          <w:tcPr>
            <w:tcW w:w="5387" w:type="dxa"/>
          </w:tcPr>
          <w:p w:rsidR="00014DCA" w:rsidRPr="006A7E52" w:rsidRDefault="00014DCA" w:rsidP="009A00F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1843" w:type="dxa"/>
          </w:tcPr>
          <w:p w:rsidR="00014DCA" w:rsidRPr="006A7E52" w:rsidRDefault="00014DCA" w:rsidP="009A00F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778" w:type="dxa"/>
          </w:tcPr>
          <w:p w:rsidR="00014DCA" w:rsidRPr="006A7E52" w:rsidRDefault="00014DCA" w:rsidP="009A00F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014DCA" w:rsidRPr="006A7E52" w:rsidTr="00D111A1">
        <w:tc>
          <w:tcPr>
            <w:tcW w:w="959" w:type="dxa"/>
          </w:tcPr>
          <w:p w:rsidR="00014DCA" w:rsidRDefault="00014DCA" w:rsidP="00D111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23.</w:t>
            </w:r>
          </w:p>
          <w:p w:rsidR="00014DCA" w:rsidRDefault="00014DCA" w:rsidP="00D111A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(5.1.1)</w:t>
            </w:r>
          </w:p>
        </w:tc>
        <w:tc>
          <w:tcPr>
            <w:tcW w:w="3969" w:type="dxa"/>
          </w:tcPr>
          <w:p w:rsidR="00014DCA" w:rsidRPr="00BF4921" w:rsidRDefault="00014DCA" w:rsidP="00D111A1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14DC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จำนวนงานวิจัย/โครงการ/กิจกรรม/ผลงานที่มีการบูร</w:t>
            </w:r>
            <w:proofErr w:type="spellStart"/>
            <w:r w:rsidRPr="00014DC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ณา</w:t>
            </w:r>
            <w:proofErr w:type="spellEnd"/>
            <w:r w:rsidRPr="00014DC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การกับศิลปวัฒนธรรม คุณธรรมและจริยธรรม</w:t>
            </w:r>
          </w:p>
        </w:tc>
        <w:tc>
          <w:tcPr>
            <w:tcW w:w="1984" w:type="dxa"/>
          </w:tcPr>
          <w:p w:rsidR="00014DCA" w:rsidRDefault="00924831" w:rsidP="00293B7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จำนวนโครงการ</w:t>
            </w:r>
          </w:p>
          <w:p w:rsidR="00924831" w:rsidRDefault="00924831" w:rsidP="00293B75">
            <w:pPr>
              <w:rPr>
                <w:rFonts w:ascii="TH SarabunPSK" w:hAnsi="TH SarabunPSK" w:cs="TH SarabunPSK" w:hint="cs"/>
                <w:sz w:val="28"/>
              </w:rPr>
            </w:pPr>
          </w:p>
          <w:p w:rsidR="00924831" w:rsidRDefault="00924831" w:rsidP="00293B75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ชื่อโครงการ</w:t>
            </w:r>
            <w:r w:rsidR="00CF0CB7">
              <w:rPr>
                <w:rFonts w:ascii="TH SarabunPSK" w:hAnsi="TH SarabunPSK" w:cs="TH SarabunPSK"/>
                <w:sz w:val="28"/>
              </w:rPr>
              <w:t>/</w:t>
            </w:r>
            <w:r w:rsidR="00CF0CB7">
              <w:rPr>
                <w:rFonts w:ascii="TH SarabunPSK" w:hAnsi="TH SarabunPSK" w:cs="TH SarabunPSK" w:hint="cs"/>
                <w:sz w:val="28"/>
                <w:cs/>
              </w:rPr>
              <w:t>ชื่องานวิจัย/กิจกรรม/ชื่อผลงาน</w:t>
            </w:r>
          </w:p>
          <w:p w:rsidR="00CF0CB7" w:rsidRDefault="00CF0CB7" w:rsidP="00293B75">
            <w:pPr>
              <w:rPr>
                <w:rFonts w:ascii="TH SarabunPSK" w:hAnsi="TH SarabunPSK" w:cs="TH SarabunPSK"/>
                <w:sz w:val="28"/>
              </w:rPr>
            </w:pPr>
          </w:p>
          <w:p w:rsidR="00CF0CB7" w:rsidRDefault="00CF0CB7" w:rsidP="00293B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7" w:type="dxa"/>
          </w:tcPr>
          <w:p w:rsidR="00CF0CB7" w:rsidRDefault="00CF0CB7" w:rsidP="00CF0CB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CF0CB7" w:rsidRDefault="00CF0CB7" w:rsidP="00CF0CB7">
            <w:pPr>
              <w:rPr>
                <w:rFonts w:ascii="TH SarabunPSK" w:hAnsi="TH SarabunPSK" w:cs="TH SarabunPSK"/>
                <w:sz w:val="28"/>
              </w:rPr>
            </w:pPr>
          </w:p>
          <w:p w:rsidR="00014DCA" w:rsidRPr="00CF0CB7" w:rsidRDefault="00CF0CB7" w:rsidP="00CF0CB7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014DCA" w:rsidRDefault="00CF0CB7" w:rsidP="00D111A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443568">
              <w:rPr>
                <w:rFonts w:ascii="TH SarabunPSK" w:hAnsi="TH SarabunPSK" w:cs="TH SarabunPSK"/>
                <w:sz w:val="28"/>
                <w:cs/>
              </w:rPr>
              <w:t>รองคณบดีฝ่ายบริการ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</w:p>
          <w:p w:rsidR="00CF0CB7" w:rsidRDefault="00CF0CB7" w:rsidP="00D111A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22285A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รองคณบดีฝ่ายวิจัยและงานสร้างสรรค์</w:t>
            </w:r>
          </w:p>
          <w:p w:rsidR="00CF0CB7" w:rsidRDefault="00CF0CB7" w:rsidP="00D111A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รองคณบดีฝ่ายกิจการนักศึกษา</w:t>
            </w:r>
          </w:p>
          <w:p w:rsidR="00CF0CB7" w:rsidRDefault="00C46D96" w:rsidP="00D111A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หัวหน้าภาควิชา</w:t>
            </w:r>
          </w:p>
          <w:p w:rsidR="00C46D96" w:rsidRPr="00443568" w:rsidRDefault="00C46D96" w:rsidP="00D111A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8" w:type="dxa"/>
          </w:tcPr>
          <w:p w:rsidR="00014DCA" w:rsidRPr="006A7E52" w:rsidRDefault="00014DCA" w:rsidP="00D111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46D96" w:rsidRPr="006A7E52" w:rsidTr="00D111A1">
        <w:tc>
          <w:tcPr>
            <w:tcW w:w="959" w:type="dxa"/>
          </w:tcPr>
          <w:p w:rsidR="00C46D96" w:rsidRDefault="00C46D96" w:rsidP="00D111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24.</w:t>
            </w:r>
          </w:p>
          <w:p w:rsidR="00C46D96" w:rsidRDefault="00C46D96" w:rsidP="00D111A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(5.2.1)</w:t>
            </w:r>
          </w:p>
        </w:tc>
        <w:tc>
          <w:tcPr>
            <w:tcW w:w="3969" w:type="dxa"/>
          </w:tcPr>
          <w:p w:rsidR="00C46D96" w:rsidRDefault="00C46D96" w:rsidP="00D111A1">
            <w:pPr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C46D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จำนวนครั้งของการประชาสัมพันธ์เผยแพร่ </w:t>
            </w:r>
          </w:p>
          <w:p w:rsidR="00C46D96" w:rsidRPr="00014DCA" w:rsidRDefault="00C46D96" w:rsidP="00D111A1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proofErr w:type="spellStart"/>
            <w:r w:rsidRPr="00C46D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อัต</w:t>
            </w:r>
            <w:proofErr w:type="spellEnd"/>
            <w:r w:rsidRPr="00C46D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ลักษณ์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46D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เอกลักษณ์ และ ภาพลักษณ์ของคณะ ในปีงบประมาณ 255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1984" w:type="dxa"/>
          </w:tcPr>
          <w:p w:rsidR="00C46D96" w:rsidRDefault="00C46D96" w:rsidP="00293B7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จำนวนครั้ง</w:t>
            </w:r>
          </w:p>
          <w:p w:rsidR="00C46D96" w:rsidRDefault="00C46D96" w:rsidP="00293B75">
            <w:pPr>
              <w:rPr>
                <w:rFonts w:ascii="TH SarabunPSK" w:hAnsi="TH SarabunPSK" w:cs="TH SarabunPSK" w:hint="cs"/>
                <w:sz w:val="28"/>
              </w:rPr>
            </w:pPr>
          </w:p>
          <w:p w:rsidR="00C46D96" w:rsidRDefault="00C46D96" w:rsidP="00293B7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ช่องทางในการเผยแพร่</w:t>
            </w:r>
          </w:p>
          <w:p w:rsidR="007D2B7A" w:rsidRDefault="007D2B7A" w:rsidP="00293B75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387" w:type="dxa"/>
          </w:tcPr>
          <w:p w:rsidR="00C46D96" w:rsidRDefault="00C46D96" w:rsidP="00C46D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C46D96" w:rsidRDefault="00C46D96" w:rsidP="00C46D96">
            <w:pPr>
              <w:rPr>
                <w:rFonts w:ascii="TH SarabunPSK" w:hAnsi="TH SarabunPSK" w:cs="TH SarabunPSK"/>
                <w:sz w:val="28"/>
              </w:rPr>
            </w:pPr>
          </w:p>
          <w:p w:rsidR="00C46D96" w:rsidRDefault="00C46D96" w:rsidP="00C46D9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C46D96" w:rsidRDefault="00C46D96" w:rsidP="00C46D96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รองคณบดีฝ่ายกิจการนักศึกษา</w:t>
            </w:r>
          </w:p>
          <w:p w:rsidR="00C46D96" w:rsidRDefault="00C46D96" w:rsidP="00C46D96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หัวหน้าภาควิชา</w:t>
            </w:r>
          </w:p>
          <w:p w:rsidR="00C46D96" w:rsidRDefault="00C46D96" w:rsidP="00D111A1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778" w:type="dxa"/>
          </w:tcPr>
          <w:p w:rsidR="00C46D96" w:rsidRPr="006A7E52" w:rsidRDefault="00C46D96" w:rsidP="00D111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46D96" w:rsidRPr="006A7E52" w:rsidTr="00D111A1">
        <w:tc>
          <w:tcPr>
            <w:tcW w:w="959" w:type="dxa"/>
          </w:tcPr>
          <w:p w:rsidR="00C46D96" w:rsidRDefault="007D2B7A" w:rsidP="00D111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25.</w:t>
            </w:r>
          </w:p>
          <w:p w:rsidR="007D2B7A" w:rsidRDefault="00BA5DF2" w:rsidP="00D111A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(2.1.1)</w:t>
            </w:r>
          </w:p>
        </w:tc>
        <w:tc>
          <w:tcPr>
            <w:tcW w:w="3969" w:type="dxa"/>
          </w:tcPr>
          <w:p w:rsidR="00C46D96" w:rsidRDefault="00BA5DF2" w:rsidP="00D111A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A5D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จำนวนรายวิชาของแต่ละหลักสูตรที่เปิดสอนที่เป็นรายวิชาส่งเสริมการคิด วิเคราะห์ สังเคราะห์ แก่ผู้เรียน</w:t>
            </w:r>
          </w:p>
          <w:p w:rsidR="00BA5DF2" w:rsidRPr="00014DCA" w:rsidRDefault="00BA5DF2" w:rsidP="00D111A1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:rsidR="00C46D96" w:rsidRDefault="00CB112A" w:rsidP="00293B7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CB112A">
              <w:rPr>
                <w:rFonts w:ascii="TH SarabunPSK" w:hAnsi="TH SarabunPSK" w:cs="TH SarabunPSK"/>
                <w:sz w:val="28"/>
                <w:cs/>
              </w:rPr>
              <w:t>จำนวนรายวิชาที่ส่งเสริมการคิด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วิเคราะห์ สังเคราะห์แก่ผู้เรียน</w:t>
            </w:r>
          </w:p>
          <w:p w:rsidR="00CB112A" w:rsidRDefault="00CB112A" w:rsidP="00293B75">
            <w:pPr>
              <w:rPr>
                <w:rFonts w:ascii="TH SarabunPSK" w:hAnsi="TH SarabunPSK" w:cs="TH SarabunPSK" w:hint="cs"/>
                <w:sz w:val="28"/>
              </w:rPr>
            </w:pPr>
          </w:p>
          <w:p w:rsidR="00CB112A" w:rsidRDefault="00CB112A" w:rsidP="00293B7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จำนวนรายวิชาที่เปิดสอนทั้งหมด</w:t>
            </w:r>
          </w:p>
          <w:p w:rsidR="00E052BE" w:rsidRDefault="00E052BE" w:rsidP="00293B75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387" w:type="dxa"/>
          </w:tcPr>
          <w:p w:rsidR="00CB112A" w:rsidRDefault="00CB112A" w:rsidP="00CB11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CB112A" w:rsidRDefault="00CB112A" w:rsidP="00CB112A">
            <w:pPr>
              <w:rPr>
                <w:rFonts w:ascii="TH SarabunPSK" w:hAnsi="TH SarabunPSK" w:cs="TH SarabunPSK" w:hint="cs"/>
                <w:sz w:val="28"/>
              </w:rPr>
            </w:pPr>
          </w:p>
          <w:p w:rsidR="00CB112A" w:rsidRDefault="00CB112A" w:rsidP="00CB112A">
            <w:pPr>
              <w:rPr>
                <w:rFonts w:ascii="TH SarabunPSK" w:hAnsi="TH SarabunPSK" w:cs="TH SarabunPSK" w:hint="cs"/>
                <w:sz w:val="28"/>
              </w:rPr>
            </w:pPr>
          </w:p>
          <w:p w:rsidR="00CB112A" w:rsidRDefault="00CB112A" w:rsidP="00CB112A">
            <w:pPr>
              <w:rPr>
                <w:rFonts w:ascii="TH SarabunPSK" w:hAnsi="TH SarabunPSK" w:cs="TH SarabunPSK" w:hint="cs"/>
                <w:sz w:val="28"/>
              </w:rPr>
            </w:pPr>
          </w:p>
          <w:p w:rsidR="00CB112A" w:rsidRDefault="00CB112A" w:rsidP="00CB112A">
            <w:pPr>
              <w:rPr>
                <w:rFonts w:ascii="TH SarabunPSK" w:hAnsi="TH SarabunPSK" w:cs="TH SarabunPSK"/>
                <w:sz w:val="28"/>
              </w:rPr>
            </w:pPr>
          </w:p>
          <w:p w:rsidR="00C46D96" w:rsidRDefault="00CB112A" w:rsidP="00CB112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C46D96" w:rsidRPr="00E052BE" w:rsidRDefault="00CB112A" w:rsidP="00D111A1">
            <w:pPr>
              <w:rPr>
                <w:rFonts w:ascii="TH SarabunPSK" w:hAnsi="TH SarabunPSK" w:cs="TH SarabunPSK" w:hint="cs"/>
                <w:spacing w:val="-12"/>
                <w:sz w:val="28"/>
                <w:cs/>
              </w:rPr>
            </w:pPr>
            <w:r w:rsidRPr="00E052BE">
              <w:rPr>
                <w:rFonts w:ascii="TH SarabunPSK" w:hAnsi="TH SarabunPSK" w:cs="TH SarabunPSK" w:hint="cs"/>
                <w:spacing w:val="-12"/>
                <w:sz w:val="28"/>
                <w:cs/>
              </w:rPr>
              <w:t>รองคณบดี</w:t>
            </w:r>
            <w:r w:rsidR="00E052BE" w:rsidRPr="00E052BE">
              <w:rPr>
                <w:rFonts w:ascii="TH SarabunPSK" w:hAnsi="TH SarabunPSK" w:cs="TH SarabunPSK" w:hint="cs"/>
                <w:spacing w:val="-12"/>
                <w:sz w:val="28"/>
                <w:cs/>
              </w:rPr>
              <w:t>ฝ่ายวิชาการ</w:t>
            </w:r>
          </w:p>
        </w:tc>
        <w:tc>
          <w:tcPr>
            <w:tcW w:w="1778" w:type="dxa"/>
          </w:tcPr>
          <w:p w:rsidR="00C46D96" w:rsidRPr="006A7E52" w:rsidRDefault="00C46D96" w:rsidP="00D111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52BE" w:rsidRPr="006A7E52" w:rsidTr="00D111A1">
        <w:tc>
          <w:tcPr>
            <w:tcW w:w="959" w:type="dxa"/>
          </w:tcPr>
          <w:p w:rsidR="00E052BE" w:rsidRDefault="00E052BE" w:rsidP="00D111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26.</w:t>
            </w:r>
          </w:p>
          <w:p w:rsidR="00E052BE" w:rsidRDefault="00E052BE" w:rsidP="00D111A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(3.1.1)</w:t>
            </w:r>
          </w:p>
        </w:tc>
        <w:tc>
          <w:tcPr>
            <w:tcW w:w="3969" w:type="dxa"/>
          </w:tcPr>
          <w:p w:rsidR="00EC5CDF" w:rsidRDefault="00E052BE" w:rsidP="00D111A1">
            <w:pPr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E052B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จำนวนกิจกรรมเสริมหลักสูตร</w:t>
            </w:r>
            <w:r w:rsidR="00EC5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ที่เพิ่มทักษะในการปฏิบัติ</w:t>
            </w:r>
            <w:r w:rsidR="00747E2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ประกอบการเรียนการส</w:t>
            </w:r>
            <w:r w:rsidR="00747E2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</w:t>
            </w:r>
            <w:r w:rsidR="00F86174" w:rsidRPr="00F861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</w:t>
            </w:r>
            <w:r w:rsidR="00EC5C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ในทุกหลักสูตร</w:t>
            </w:r>
          </w:p>
          <w:p w:rsidR="00E052BE" w:rsidRDefault="00F86174" w:rsidP="00D111A1">
            <w:pPr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F861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ในปีการศึกษา 255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8</w:t>
            </w:r>
          </w:p>
          <w:p w:rsidR="00F86174" w:rsidRPr="00BA5DF2" w:rsidRDefault="00F86174" w:rsidP="00D111A1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:rsidR="00E052BE" w:rsidRDefault="00747E2F" w:rsidP="00293B7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จำนวนโครงการ</w:t>
            </w:r>
            <w:r w:rsidR="00A7715F">
              <w:rPr>
                <w:rFonts w:ascii="TH SarabunPSK" w:hAnsi="TH SarabunPSK" w:cs="TH SarabunPSK" w:hint="cs"/>
                <w:sz w:val="28"/>
                <w:cs/>
              </w:rPr>
              <w:t>/กิจกรรม</w:t>
            </w:r>
          </w:p>
          <w:p w:rsidR="00A7715F" w:rsidRDefault="00A7715F" w:rsidP="00293B75">
            <w:pPr>
              <w:rPr>
                <w:rFonts w:ascii="TH SarabunPSK" w:hAnsi="TH SarabunPSK" w:cs="TH SarabunPSK" w:hint="cs"/>
                <w:sz w:val="28"/>
              </w:rPr>
            </w:pPr>
          </w:p>
          <w:p w:rsidR="00A7715F" w:rsidRDefault="00A7715F" w:rsidP="00293B7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ชื่อโครงการ/กิจกรรม</w:t>
            </w:r>
          </w:p>
          <w:p w:rsidR="00EC5CDF" w:rsidRDefault="00EC5CDF" w:rsidP="00293B75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387" w:type="dxa"/>
          </w:tcPr>
          <w:p w:rsidR="009A00F3" w:rsidRDefault="009A00F3" w:rsidP="009A00F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9A00F3" w:rsidRDefault="009A00F3" w:rsidP="009A00F3">
            <w:pPr>
              <w:rPr>
                <w:rFonts w:ascii="TH SarabunPSK" w:hAnsi="TH SarabunPSK" w:cs="TH SarabunPSK" w:hint="cs"/>
                <w:sz w:val="28"/>
              </w:rPr>
            </w:pPr>
          </w:p>
          <w:p w:rsidR="009A00F3" w:rsidRDefault="009A00F3" w:rsidP="009A00F3">
            <w:pPr>
              <w:rPr>
                <w:rFonts w:ascii="TH SarabunPSK" w:hAnsi="TH SarabunPSK" w:cs="TH SarabunPSK"/>
                <w:sz w:val="28"/>
              </w:rPr>
            </w:pPr>
          </w:p>
          <w:p w:rsidR="00E052BE" w:rsidRDefault="009A00F3" w:rsidP="009A00F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E052BE" w:rsidRPr="00E052BE" w:rsidRDefault="009A00F3" w:rsidP="00D111A1">
            <w:pPr>
              <w:rPr>
                <w:rFonts w:ascii="TH SarabunPSK" w:hAnsi="TH SarabunPSK" w:cs="TH SarabunPSK" w:hint="cs"/>
                <w:spacing w:val="-12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หัวหน้าภาควิชา</w:t>
            </w:r>
          </w:p>
        </w:tc>
        <w:tc>
          <w:tcPr>
            <w:tcW w:w="1778" w:type="dxa"/>
          </w:tcPr>
          <w:p w:rsidR="00E052BE" w:rsidRPr="006A7E52" w:rsidRDefault="00E052BE" w:rsidP="00D111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52BE" w:rsidRPr="006A7E52" w:rsidTr="00D111A1">
        <w:tc>
          <w:tcPr>
            <w:tcW w:w="959" w:type="dxa"/>
          </w:tcPr>
          <w:p w:rsidR="00E052BE" w:rsidRDefault="009A00F3" w:rsidP="00D111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27.</w:t>
            </w:r>
          </w:p>
          <w:p w:rsidR="009A00F3" w:rsidRDefault="009A00F3" w:rsidP="00D111A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EC5CDF">
              <w:rPr>
                <w:rFonts w:ascii="TH SarabunPSK" w:hAnsi="TH SarabunPSK" w:cs="TH SarabunPSK" w:hint="cs"/>
                <w:sz w:val="28"/>
                <w:cs/>
              </w:rPr>
              <w:t>3.1.2)</w:t>
            </w:r>
          </w:p>
        </w:tc>
        <w:tc>
          <w:tcPr>
            <w:tcW w:w="3969" w:type="dxa"/>
          </w:tcPr>
          <w:p w:rsidR="00E052BE" w:rsidRDefault="00743B17" w:rsidP="00D111A1">
            <w:pPr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จำนวนกิจกรรมเสริมทักษะด้านภาษาต่างประเทศ ในรอบปีการศึกษา 2558</w:t>
            </w:r>
          </w:p>
          <w:p w:rsidR="00EC5CDF" w:rsidRDefault="00EC5CDF" w:rsidP="00D111A1">
            <w:pPr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</w:p>
          <w:p w:rsidR="00EC5CDF" w:rsidRPr="00BA5DF2" w:rsidRDefault="00EC5CDF" w:rsidP="00D111A1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:rsidR="00E052BE" w:rsidRDefault="00743B17" w:rsidP="00293B7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จำนวนโครงการเสริมทักษะภาษาต่างประเทศ</w:t>
            </w:r>
          </w:p>
          <w:p w:rsidR="00743B17" w:rsidRDefault="00743B17" w:rsidP="00293B75">
            <w:pPr>
              <w:rPr>
                <w:rFonts w:ascii="TH SarabunPSK" w:hAnsi="TH SarabunPSK" w:cs="TH SarabunPSK" w:hint="cs"/>
                <w:sz w:val="28"/>
              </w:rPr>
            </w:pPr>
          </w:p>
          <w:p w:rsidR="00743B17" w:rsidRDefault="00743B17" w:rsidP="00293B75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 </w:t>
            </w:r>
            <w:r w:rsidR="00AA4FE1">
              <w:rPr>
                <w:rFonts w:ascii="TH SarabunPSK" w:hAnsi="TH SarabunPSK" w:cs="TH SarabunPSK" w:hint="cs"/>
                <w:sz w:val="28"/>
                <w:cs/>
              </w:rPr>
              <w:t>ชื่อโครงการ</w:t>
            </w:r>
          </w:p>
        </w:tc>
        <w:tc>
          <w:tcPr>
            <w:tcW w:w="5387" w:type="dxa"/>
          </w:tcPr>
          <w:p w:rsidR="00AA4FE1" w:rsidRDefault="00AA4FE1" w:rsidP="00AA4F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AA4FE1" w:rsidRDefault="00AA4FE1" w:rsidP="00AA4FE1">
            <w:pPr>
              <w:rPr>
                <w:rFonts w:ascii="TH SarabunPSK" w:hAnsi="TH SarabunPSK" w:cs="TH SarabunPSK" w:hint="cs"/>
                <w:sz w:val="28"/>
              </w:rPr>
            </w:pPr>
          </w:p>
          <w:p w:rsidR="00AA4FE1" w:rsidRDefault="00AA4FE1" w:rsidP="00AA4FE1">
            <w:pPr>
              <w:rPr>
                <w:rFonts w:ascii="TH SarabunPSK" w:hAnsi="TH SarabunPSK" w:cs="TH SarabunPSK"/>
                <w:sz w:val="28"/>
              </w:rPr>
            </w:pPr>
          </w:p>
          <w:p w:rsidR="00E052BE" w:rsidRDefault="00AA4FE1" w:rsidP="00AA4FE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AA4FE1" w:rsidRDefault="00AA4FE1" w:rsidP="00D111A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- </w:t>
            </w:r>
            <w:r w:rsidRPr="00E052BE">
              <w:rPr>
                <w:rFonts w:ascii="TH SarabunPSK" w:hAnsi="TH SarabunPSK" w:cs="TH SarabunPSK" w:hint="cs"/>
                <w:spacing w:val="-12"/>
                <w:sz w:val="28"/>
                <w:cs/>
              </w:rPr>
              <w:t>รองคณบดีฝ่ายวิชาการ</w:t>
            </w:r>
          </w:p>
          <w:p w:rsidR="00E052BE" w:rsidRPr="00E052BE" w:rsidRDefault="00AA4FE1" w:rsidP="00D111A1">
            <w:pPr>
              <w:rPr>
                <w:rFonts w:ascii="TH SarabunPSK" w:hAnsi="TH SarabunPSK" w:cs="TH SarabunPSK" w:hint="cs"/>
                <w:spacing w:val="-12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หัวหน้าภาควิชา</w:t>
            </w:r>
          </w:p>
        </w:tc>
        <w:tc>
          <w:tcPr>
            <w:tcW w:w="1778" w:type="dxa"/>
          </w:tcPr>
          <w:p w:rsidR="00E052BE" w:rsidRPr="006A7E52" w:rsidRDefault="00E052BE" w:rsidP="00D111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4FE1" w:rsidRPr="006A7E52" w:rsidTr="00D111A1">
        <w:tc>
          <w:tcPr>
            <w:tcW w:w="959" w:type="dxa"/>
          </w:tcPr>
          <w:p w:rsidR="00AA4FE1" w:rsidRPr="006A7E52" w:rsidRDefault="00AA4FE1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ลำดับที่</w:t>
            </w:r>
          </w:p>
        </w:tc>
        <w:tc>
          <w:tcPr>
            <w:tcW w:w="3969" w:type="dxa"/>
          </w:tcPr>
          <w:p w:rsidR="00AA4FE1" w:rsidRPr="006A7E52" w:rsidRDefault="00AA4FE1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AA4FE1" w:rsidRPr="006A7E52" w:rsidRDefault="00AA4FE1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ข้อมูลที่ต้องการ</w:t>
            </w:r>
          </w:p>
        </w:tc>
        <w:tc>
          <w:tcPr>
            <w:tcW w:w="5387" w:type="dxa"/>
          </w:tcPr>
          <w:p w:rsidR="00AA4FE1" w:rsidRPr="006A7E52" w:rsidRDefault="00AA4FE1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1843" w:type="dxa"/>
          </w:tcPr>
          <w:p w:rsidR="00AA4FE1" w:rsidRPr="006A7E52" w:rsidRDefault="00AA4FE1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778" w:type="dxa"/>
          </w:tcPr>
          <w:p w:rsidR="00AA4FE1" w:rsidRPr="006A7E52" w:rsidRDefault="00AA4FE1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AA4FE1" w:rsidRPr="006A7E52" w:rsidTr="00D111A1">
        <w:tc>
          <w:tcPr>
            <w:tcW w:w="959" w:type="dxa"/>
          </w:tcPr>
          <w:p w:rsidR="00AA4FE1" w:rsidRDefault="00AA4FE1" w:rsidP="00D111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28.</w:t>
            </w:r>
          </w:p>
          <w:p w:rsidR="00AA4FE1" w:rsidRDefault="00AA4FE1" w:rsidP="00D111A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(1.1.3)</w:t>
            </w:r>
          </w:p>
        </w:tc>
        <w:tc>
          <w:tcPr>
            <w:tcW w:w="3969" w:type="dxa"/>
          </w:tcPr>
          <w:p w:rsidR="00AA4FE1" w:rsidRDefault="00AA4FE1" w:rsidP="00D111A1">
            <w:pPr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จำนวนโครงการ/กิจกรรมที่ส่งเสริมสนับสนุนการดำเนินงานด้าน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Green University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ของ</w:t>
            </w:r>
            <w:r w:rsidR="00F575A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มหาวิทยาลัย ในรอบปีงบประมาณ 2559</w:t>
            </w:r>
          </w:p>
          <w:p w:rsidR="00F575AF" w:rsidRPr="00AA4FE1" w:rsidRDefault="00F575AF" w:rsidP="00D111A1">
            <w:pP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:rsidR="00AA4FE1" w:rsidRDefault="0012455C" w:rsidP="00293B75">
            <w:pPr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 จำนวนโครงการที่ส่งเสริมงานด้าน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Green University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12455C" w:rsidRDefault="0012455C" w:rsidP="00293B75">
            <w:pPr>
              <w:rPr>
                <w:rFonts w:ascii="TH SarabunPSK" w:hAnsi="TH SarabunPSK" w:cs="TH SarabunPSK" w:hint="cs"/>
                <w:sz w:val="28"/>
              </w:rPr>
            </w:pPr>
          </w:p>
          <w:p w:rsidR="0012455C" w:rsidRDefault="0012455C" w:rsidP="00293B7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ชื่อโครงการ</w:t>
            </w:r>
          </w:p>
          <w:p w:rsidR="0012455C" w:rsidRDefault="0012455C" w:rsidP="00293B75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387" w:type="dxa"/>
          </w:tcPr>
          <w:p w:rsidR="0012455C" w:rsidRDefault="0012455C" w:rsidP="0012455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12455C" w:rsidRDefault="0012455C" w:rsidP="0012455C">
            <w:pPr>
              <w:rPr>
                <w:rFonts w:ascii="TH SarabunPSK" w:hAnsi="TH SarabunPSK" w:cs="TH SarabunPSK" w:hint="cs"/>
                <w:sz w:val="28"/>
              </w:rPr>
            </w:pPr>
          </w:p>
          <w:p w:rsidR="0012455C" w:rsidRDefault="0012455C" w:rsidP="0012455C">
            <w:pPr>
              <w:rPr>
                <w:rFonts w:ascii="TH SarabunPSK" w:hAnsi="TH SarabunPSK" w:cs="TH SarabunPSK" w:hint="cs"/>
                <w:sz w:val="28"/>
              </w:rPr>
            </w:pPr>
          </w:p>
          <w:p w:rsidR="0012455C" w:rsidRDefault="0012455C" w:rsidP="0012455C">
            <w:pPr>
              <w:rPr>
                <w:rFonts w:ascii="TH SarabunPSK" w:hAnsi="TH SarabunPSK" w:cs="TH SarabunPSK"/>
                <w:sz w:val="28"/>
              </w:rPr>
            </w:pPr>
          </w:p>
          <w:p w:rsidR="00AA4FE1" w:rsidRDefault="0012455C" w:rsidP="0012455C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AA4FE1" w:rsidRDefault="00CE3912" w:rsidP="00D111A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CE3912">
              <w:rPr>
                <w:rFonts w:ascii="TH SarabunPSK" w:hAnsi="TH SarabunPSK" w:cs="TH SarabunPSK" w:hint="cs"/>
                <w:sz w:val="28"/>
                <w:cs/>
              </w:rPr>
              <w:t>หัวหน้าภาควิชา</w:t>
            </w:r>
          </w:p>
          <w:p w:rsidR="00CE3912" w:rsidRPr="00CE3912" w:rsidRDefault="00CE3912" w:rsidP="00D111A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หัวหน้าสำนักงานคณบดี</w:t>
            </w:r>
          </w:p>
        </w:tc>
        <w:tc>
          <w:tcPr>
            <w:tcW w:w="1778" w:type="dxa"/>
          </w:tcPr>
          <w:p w:rsidR="00AA4FE1" w:rsidRPr="006A7E52" w:rsidRDefault="00AA4FE1" w:rsidP="00D111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4FE1" w:rsidRPr="006A7E52" w:rsidTr="00D111A1">
        <w:tc>
          <w:tcPr>
            <w:tcW w:w="959" w:type="dxa"/>
          </w:tcPr>
          <w:p w:rsidR="00AA4FE1" w:rsidRDefault="00CE3912" w:rsidP="00D111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29.</w:t>
            </w:r>
          </w:p>
          <w:p w:rsidR="00CE3912" w:rsidRDefault="00584E1B" w:rsidP="00D111A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(1.1.1)</w:t>
            </w:r>
          </w:p>
        </w:tc>
        <w:tc>
          <w:tcPr>
            <w:tcW w:w="3969" w:type="dxa"/>
          </w:tcPr>
          <w:p w:rsidR="00AA4FE1" w:rsidRPr="00BA5DF2" w:rsidRDefault="001D2758" w:rsidP="00D111A1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D275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จำนวนโครงการที่พัฒนาบุคลากรเพื่อรองรับการเข้าสู่</w:t>
            </w:r>
            <w:r w:rsidRPr="001D2758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ประชาคมอาเซียน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/</w:t>
            </w:r>
            <w:r w:rsidRPr="001D2758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ระดับนานาชาติ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D275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ในปีงบประมาณ 255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1984" w:type="dxa"/>
          </w:tcPr>
          <w:p w:rsidR="00AA4FE1" w:rsidRDefault="001D2758" w:rsidP="00293B7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จำนวนโครงการ</w:t>
            </w:r>
            <w:r w:rsidR="00326339">
              <w:rPr>
                <w:rFonts w:ascii="TH SarabunPSK" w:hAnsi="TH SarabunPSK" w:cs="TH SarabunPSK" w:hint="cs"/>
                <w:sz w:val="28"/>
                <w:cs/>
              </w:rPr>
              <w:t>ที่พัฒนาบุคลากร</w:t>
            </w:r>
          </w:p>
          <w:p w:rsidR="00326339" w:rsidRDefault="00326339" w:rsidP="00293B75">
            <w:pPr>
              <w:rPr>
                <w:rFonts w:ascii="TH SarabunPSK" w:hAnsi="TH SarabunPSK" w:cs="TH SarabunPSK" w:hint="cs"/>
                <w:sz w:val="28"/>
              </w:rPr>
            </w:pPr>
          </w:p>
          <w:p w:rsidR="00326339" w:rsidRDefault="00326339" w:rsidP="00293B7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ชื่อโครงการ/ชื่อกิจกรรม/ชื่อผลงาน</w:t>
            </w:r>
          </w:p>
          <w:p w:rsidR="00326339" w:rsidRDefault="00326339" w:rsidP="00293B75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387" w:type="dxa"/>
          </w:tcPr>
          <w:p w:rsidR="00326339" w:rsidRDefault="00326339" w:rsidP="0032633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326339" w:rsidRDefault="00326339" w:rsidP="00326339">
            <w:pPr>
              <w:rPr>
                <w:rFonts w:ascii="TH SarabunPSK" w:hAnsi="TH SarabunPSK" w:cs="TH SarabunPSK" w:hint="cs"/>
                <w:sz w:val="28"/>
              </w:rPr>
            </w:pPr>
          </w:p>
          <w:p w:rsidR="00326339" w:rsidRDefault="00326339" w:rsidP="00326339">
            <w:pPr>
              <w:rPr>
                <w:rFonts w:ascii="TH SarabunPSK" w:hAnsi="TH SarabunPSK" w:cs="TH SarabunPSK" w:hint="cs"/>
                <w:sz w:val="28"/>
              </w:rPr>
            </w:pPr>
          </w:p>
          <w:p w:rsidR="00AA4FE1" w:rsidRDefault="00326339" w:rsidP="00326339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326339" w:rsidRDefault="00326339" w:rsidP="0032633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CE3912">
              <w:rPr>
                <w:rFonts w:ascii="TH SarabunPSK" w:hAnsi="TH SarabunPSK" w:cs="TH SarabunPSK" w:hint="cs"/>
                <w:sz w:val="28"/>
                <w:cs/>
              </w:rPr>
              <w:t>หัวหน้าภาควิชา</w:t>
            </w:r>
          </w:p>
          <w:p w:rsidR="00AA4FE1" w:rsidRPr="00E052BE" w:rsidRDefault="00326339" w:rsidP="00326339">
            <w:pPr>
              <w:rPr>
                <w:rFonts w:ascii="TH SarabunPSK" w:hAnsi="TH SarabunPSK" w:cs="TH SarabunPSK" w:hint="cs"/>
                <w:spacing w:val="-12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หัวหน้าสำนักงานคณบดี</w:t>
            </w:r>
          </w:p>
        </w:tc>
        <w:tc>
          <w:tcPr>
            <w:tcW w:w="1778" w:type="dxa"/>
          </w:tcPr>
          <w:p w:rsidR="00AA4FE1" w:rsidRPr="006A7E52" w:rsidRDefault="00AA4FE1" w:rsidP="00D111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6339" w:rsidRPr="006A7E52" w:rsidTr="00D111A1">
        <w:tc>
          <w:tcPr>
            <w:tcW w:w="959" w:type="dxa"/>
          </w:tcPr>
          <w:p w:rsidR="00326339" w:rsidRDefault="00326339" w:rsidP="00D111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30.</w:t>
            </w:r>
          </w:p>
          <w:p w:rsidR="00326339" w:rsidRDefault="00326339" w:rsidP="00D111A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(2.1.1)</w:t>
            </w:r>
          </w:p>
        </w:tc>
        <w:tc>
          <w:tcPr>
            <w:tcW w:w="3969" w:type="dxa"/>
          </w:tcPr>
          <w:p w:rsidR="00326339" w:rsidRPr="001D2758" w:rsidRDefault="008F7199" w:rsidP="00D111A1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จำนวนโครงการความร่วมมือทางวิชาการหรือ</w:t>
            </w:r>
            <w:r w:rsidR="00DB73C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ที่มีผลการดำเนินงาน/กิจกรรมที่เกิดขึ้นกับมหาวิทยาลัยในกลุ่มประชาคมอาเซียน ในรอบปีงบประมาณ 2559</w:t>
            </w:r>
          </w:p>
        </w:tc>
        <w:tc>
          <w:tcPr>
            <w:tcW w:w="1984" w:type="dxa"/>
          </w:tcPr>
          <w:p w:rsidR="00326339" w:rsidRDefault="00DB73CB" w:rsidP="00293B7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จำนวนโครงการ</w:t>
            </w:r>
            <w:r w:rsidR="00D64578">
              <w:rPr>
                <w:rFonts w:ascii="TH SarabunPSK" w:hAnsi="TH SarabunPSK" w:cs="TH SarabunPSK" w:hint="cs"/>
                <w:sz w:val="28"/>
                <w:cs/>
              </w:rPr>
              <w:t>/เครือข่าย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ความร่วมมือทางวิชาการ</w:t>
            </w:r>
          </w:p>
          <w:p w:rsidR="00DB73CB" w:rsidRDefault="00DB73CB" w:rsidP="00293B75">
            <w:pPr>
              <w:rPr>
                <w:rFonts w:ascii="TH SarabunPSK" w:hAnsi="TH SarabunPSK" w:cs="TH SarabunPSK" w:hint="cs"/>
                <w:sz w:val="28"/>
              </w:rPr>
            </w:pPr>
          </w:p>
          <w:p w:rsidR="00DB73CB" w:rsidRDefault="00DB73CB" w:rsidP="00293B7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 </w:t>
            </w:r>
            <w:r w:rsidR="00D64578">
              <w:rPr>
                <w:rFonts w:ascii="TH SarabunPSK" w:hAnsi="TH SarabunPSK" w:cs="TH SarabunPSK" w:hint="cs"/>
                <w:sz w:val="28"/>
                <w:cs/>
              </w:rPr>
              <w:t>ชื่อโครงการ/เครือข่ายความร่วมมือทางวิชาการ</w:t>
            </w:r>
          </w:p>
          <w:p w:rsidR="00D64578" w:rsidRDefault="00D64578" w:rsidP="00293B75">
            <w:pPr>
              <w:rPr>
                <w:rFonts w:ascii="TH SarabunPSK" w:hAnsi="TH SarabunPSK" w:cs="TH SarabunPSK" w:hint="cs"/>
                <w:sz w:val="28"/>
              </w:rPr>
            </w:pPr>
          </w:p>
          <w:p w:rsidR="00D64578" w:rsidRDefault="00D64578" w:rsidP="00293B7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ชื่อมหาวิทยาลัยในกลุ่มประชาคมอาเซียน</w:t>
            </w:r>
          </w:p>
          <w:p w:rsidR="00507EC2" w:rsidRDefault="00507EC2" w:rsidP="00293B75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387" w:type="dxa"/>
          </w:tcPr>
          <w:p w:rsidR="00507EC2" w:rsidRDefault="00507EC2" w:rsidP="00507E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507EC2" w:rsidRDefault="00507EC2" w:rsidP="00507EC2">
            <w:pPr>
              <w:rPr>
                <w:rFonts w:ascii="TH SarabunPSK" w:hAnsi="TH SarabunPSK" w:cs="TH SarabunPSK" w:hint="cs"/>
                <w:sz w:val="28"/>
              </w:rPr>
            </w:pPr>
          </w:p>
          <w:p w:rsidR="00507EC2" w:rsidRDefault="00507EC2" w:rsidP="00507EC2">
            <w:pPr>
              <w:rPr>
                <w:rFonts w:ascii="TH SarabunPSK" w:hAnsi="TH SarabunPSK" w:cs="TH SarabunPSK" w:hint="cs"/>
                <w:sz w:val="28"/>
              </w:rPr>
            </w:pPr>
          </w:p>
          <w:p w:rsidR="00507EC2" w:rsidRDefault="00507EC2" w:rsidP="00507EC2">
            <w:pPr>
              <w:rPr>
                <w:rFonts w:ascii="TH SarabunPSK" w:hAnsi="TH SarabunPSK" w:cs="TH SarabunPSK" w:hint="cs"/>
                <w:sz w:val="28"/>
              </w:rPr>
            </w:pPr>
          </w:p>
          <w:p w:rsidR="00507EC2" w:rsidRDefault="00507EC2" w:rsidP="00507EC2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  <w:p w:rsidR="00507EC2" w:rsidRDefault="00507EC2" w:rsidP="00507EC2">
            <w:pPr>
              <w:rPr>
                <w:rFonts w:ascii="TH SarabunPSK" w:hAnsi="TH SarabunPSK" w:cs="TH SarabunPSK" w:hint="cs"/>
                <w:sz w:val="28"/>
              </w:rPr>
            </w:pPr>
          </w:p>
          <w:p w:rsidR="00507EC2" w:rsidRDefault="00507EC2" w:rsidP="00507EC2">
            <w:pPr>
              <w:rPr>
                <w:rFonts w:ascii="TH SarabunPSK" w:hAnsi="TH SarabunPSK" w:cs="TH SarabunPSK" w:hint="cs"/>
                <w:sz w:val="28"/>
              </w:rPr>
            </w:pPr>
          </w:p>
          <w:p w:rsidR="00507EC2" w:rsidRDefault="00507EC2" w:rsidP="00507EC2">
            <w:pPr>
              <w:rPr>
                <w:rFonts w:ascii="TH SarabunPSK" w:hAnsi="TH SarabunPSK" w:cs="TH SarabunPSK" w:hint="cs"/>
                <w:sz w:val="28"/>
              </w:rPr>
            </w:pPr>
          </w:p>
          <w:p w:rsidR="00507EC2" w:rsidRDefault="00507EC2" w:rsidP="00507EC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507EC2" w:rsidRDefault="00507EC2" w:rsidP="00507EC2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CE3912">
              <w:rPr>
                <w:rFonts w:ascii="TH SarabunPSK" w:hAnsi="TH SarabunPSK" w:cs="TH SarabunPSK" w:hint="cs"/>
                <w:sz w:val="28"/>
                <w:cs/>
              </w:rPr>
              <w:t>หัวหน้าภาควิชา</w:t>
            </w:r>
          </w:p>
          <w:p w:rsidR="00326339" w:rsidRDefault="00507EC2" w:rsidP="00507EC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หัวหน้าสำนักงานคณบดี</w:t>
            </w:r>
          </w:p>
        </w:tc>
        <w:tc>
          <w:tcPr>
            <w:tcW w:w="1778" w:type="dxa"/>
          </w:tcPr>
          <w:p w:rsidR="00326339" w:rsidRPr="006A7E52" w:rsidRDefault="00326339" w:rsidP="00D111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7EC2" w:rsidRPr="006A7E52" w:rsidTr="00D111A1">
        <w:tc>
          <w:tcPr>
            <w:tcW w:w="959" w:type="dxa"/>
          </w:tcPr>
          <w:p w:rsidR="00507EC2" w:rsidRDefault="00507EC2" w:rsidP="00D111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31.</w:t>
            </w:r>
          </w:p>
          <w:p w:rsidR="00507EC2" w:rsidRDefault="00507EC2" w:rsidP="00D111A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(2.1.2)</w:t>
            </w:r>
          </w:p>
        </w:tc>
        <w:tc>
          <w:tcPr>
            <w:tcW w:w="3969" w:type="dxa"/>
          </w:tcPr>
          <w:p w:rsidR="00507EC2" w:rsidRDefault="00507EC2" w:rsidP="00D111A1">
            <w:pPr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507EC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โครงการที่นักศึกษามีส่วนร่วมในกิจกรรม/การแข่งขันด้านวิชาการหรือวิชาชีพในกลุ่มประชาคมอาเซียน/นานาชาติ ในรอบปีงบประมาณ พ.ศ. 2559</w:t>
            </w:r>
          </w:p>
          <w:p w:rsidR="00507EC2" w:rsidRDefault="00507EC2" w:rsidP="00D111A1">
            <w:pP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:rsidR="00507EC2" w:rsidRDefault="007D0733" w:rsidP="00293B7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จำนวนโครงการที่นักศึกษามีส่วนร่วม</w:t>
            </w:r>
          </w:p>
          <w:p w:rsidR="007D0733" w:rsidRDefault="007D0733" w:rsidP="00293B75">
            <w:pPr>
              <w:rPr>
                <w:rFonts w:ascii="TH SarabunPSK" w:hAnsi="TH SarabunPSK" w:cs="TH SarabunPSK" w:hint="cs"/>
                <w:sz w:val="28"/>
              </w:rPr>
            </w:pPr>
          </w:p>
          <w:p w:rsidR="007D0733" w:rsidRDefault="007D0733" w:rsidP="00293B7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ชื่อโครงการแข่งขัน</w:t>
            </w:r>
          </w:p>
          <w:p w:rsidR="007D0733" w:rsidRDefault="007D0733" w:rsidP="00293B75">
            <w:pPr>
              <w:rPr>
                <w:rFonts w:ascii="TH SarabunPSK" w:hAnsi="TH SarabunPSK" w:cs="TH SarabunPSK" w:hint="cs"/>
                <w:sz w:val="28"/>
              </w:rPr>
            </w:pPr>
          </w:p>
          <w:p w:rsidR="007D0733" w:rsidRPr="006D01BE" w:rsidRDefault="007D0733" w:rsidP="00293B75">
            <w:pPr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  <w:r w:rsidRPr="007D0733">
              <w:rPr>
                <w:rFonts w:ascii="TH SarabunPSK" w:hAnsi="TH SarabunPSK" w:cs="TH SarabunPSK" w:hint="cs"/>
                <w:spacing w:val="-14"/>
                <w:sz w:val="28"/>
                <w:cs/>
              </w:rPr>
              <w:t>ชื่อนักศึกษา</w:t>
            </w:r>
            <w:r w:rsidR="006D01BE">
              <w:rPr>
                <w:rFonts w:ascii="TH SarabunPSK" w:hAnsi="TH SarabunPSK" w:cs="TH SarabunPSK" w:hint="cs"/>
                <w:spacing w:val="-14"/>
                <w:sz w:val="28"/>
                <w:cs/>
              </w:rPr>
              <w:t>/ภาควิชา/ชั้นปี</w:t>
            </w:r>
            <w:r w:rsidRPr="007D0733">
              <w:rPr>
                <w:rFonts w:ascii="TH SarabunPSK" w:hAnsi="TH SarabunPSK" w:cs="TH SarabunPSK" w:hint="cs"/>
                <w:spacing w:val="-14"/>
                <w:sz w:val="28"/>
                <w:cs/>
              </w:rPr>
              <w:t>ที่มีส่วนร่วม</w:t>
            </w:r>
          </w:p>
        </w:tc>
        <w:tc>
          <w:tcPr>
            <w:tcW w:w="5387" w:type="dxa"/>
          </w:tcPr>
          <w:p w:rsidR="006D01BE" w:rsidRDefault="006D01BE" w:rsidP="006D01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6D01BE" w:rsidRDefault="006D01BE" w:rsidP="006D01BE">
            <w:pPr>
              <w:rPr>
                <w:rFonts w:ascii="TH SarabunPSK" w:hAnsi="TH SarabunPSK" w:cs="TH SarabunPSK" w:hint="cs"/>
                <w:sz w:val="28"/>
              </w:rPr>
            </w:pPr>
          </w:p>
          <w:p w:rsidR="006D01BE" w:rsidRDefault="006D01BE" w:rsidP="006D01BE">
            <w:pPr>
              <w:rPr>
                <w:rFonts w:ascii="TH SarabunPSK" w:hAnsi="TH SarabunPSK" w:cs="TH SarabunPSK"/>
                <w:sz w:val="28"/>
              </w:rPr>
            </w:pPr>
          </w:p>
          <w:p w:rsidR="006D01BE" w:rsidRDefault="006D01BE" w:rsidP="006D01BE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  <w:p w:rsidR="006D01BE" w:rsidRDefault="006D01BE" w:rsidP="006D01BE">
            <w:pPr>
              <w:rPr>
                <w:rFonts w:ascii="TH SarabunPSK" w:hAnsi="TH SarabunPSK" w:cs="TH SarabunPSK" w:hint="cs"/>
                <w:sz w:val="28"/>
              </w:rPr>
            </w:pPr>
          </w:p>
          <w:p w:rsidR="00507EC2" w:rsidRDefault="006D01BE" w:rsidP="006D01BE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507EC2" w:rsidRDefault="006D01BE" w:rsidP="00507EC2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CE3912">
              <w:rPr>
                <w:rFonts w:ascii="TH SarabunPSK" w:hAnsi="TH SarabunPSK" w:cs="TH SarabunPSK" w:hint="cs"/>
                <w:sz w:val="28"/>
                <w:cs/>
              </w:rPr>
              <w:t>หัวหน้าภาควิชา</w:t>
            </w:r>
          </w:p>
        </w:tc>
        <w:tc>
          <w:tcPr>
            <w:tcW w:w="1778" w:type="dxa"/>
          </w:tcPr>
          <w:p w:rsidR="00507EC2" w:rsidRPr="006A7E52" w:rsidRDefault="00507EC2" w:rsidP="00D111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01BE" w:rsidRPr="006A7E52" w:rsidTr="00D111A1">
        <w:tc>
          <w:tcPr>
            <w:tcW w:w="959" w:type="dxa"/>
          </w:tcPr>
          <w:p w:rsidR="006D01BE" w:rsidRPr="006A7E52" w:rsidRDefault="006D01BE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ลำดับที่</w:t>
            </w:r>
          </w:p>
        </w:tc>
        <w:tc>
          <w:tcPr>
            <w:tcW w:w="3969" w:type="dxa"/>
          </w:tcPr>
          <w:p w:rsidR="006D01BE" w:rsidRPr="006A7E52" w:rsidRDefault="006D01BE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6D01BE" w:rsidRPr="006A7E52" w:rsidRDefault="006D01BE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ข้อมูลที่ต้องการ</w:t>
            </w:r>
          </w:p>
        </w:tc>
        <w:tc>
          <w:tcPr>
            <w:tcW w:w="5387" w:type="dxa"/>
          </w:tcPr>
          <w:p w:rsidR="006D01BE" w:rsidRPr="006A7E52" w:rsidRDefault="006D01BE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1843" w:type="dxa"/>
          </w:tcPr>
          <w:p w:rsidR="006D01BE" w:rsidRPr="006A7E52" w:rsidRDefault="006D01BE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778" w:type="dxa"/>
          </w:tcPr>
          <w:p w:rsidR="006D01BE" w:rsidRPr="006A7E52" w:rsidRDefault="006D01BE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6D01BE" w:rsidRPr="006A7E52" w:rsidTr="00D111A1">
        <w:tc>
          <w:tcPr>
            <w:tcW w:w="959" w:type="dxa"/>
          </w:tcPr>
          <w:p w:rsidR="006D01BE" w:rsidRDefault="006D01BE" w:rsidP="00D111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32.</w:t>
            </w:r>
          </w:p>
          <w:p w:rsidR="006D01BE" w:rsidRDefault="006D01BE" w:rsidP="00D111A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(2.1.2)</w:t>
            </w:r>
          </w:p>
        </w:tc>
        <w:tc>
          <w:tcPr>
            <w:tcW w:w="3969" w:type="dxa"/>
          </w:tcPr>
          <w:p w:rsidR="006D01BE" w:rsidRDefault="004F2585" w:rsidP="00D111A1">
            <w:pPr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จำนวนผลงานของนักศึกษาที่ได้รับการเผยแพร่หรือนำเสนอในกลุ่มประชาคมอาเซียน/ระดับนานาชาติ ในรอบปีงบประมาณ 2559</w:t>
            </w:r>
          </w:p>
          <w:p w:rsidR="004F2585" w:rsidRPr="00507EC2" w:rsidRDefault="004F2585" w:rsidP="00D111A1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:rsidR="006D01BE" w:rsidRDefault="004F2585" w:rsidP="00293B7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จำนวนผลงานที่ได้รับการเผยแพร่</w:t>
            </w:r>
          </w:p>
          <w:p w:rsidR="004F2585" w:rsidRDefault="004F2585" w:rsidP="00293B75">
            <w:pPr>
              <w:rPr>
                <w:rFonts w:ascii="TH SarabunPSK" w:hAnsi="TH SarabunPSK" w:cs="TH SarabunPSK" w:hint="cs"/>
                <w:sz w:val="28"/>
              </w:rPr>
            </w:pPr>
          </w:p>
          <w:p w:rsidR="004F2585" w:rsidRDefault="004F2585" w:rsidP="00293B7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ชื่อผลงานที่ได้รับการเผยแพร่</w:t>
            </w:r>
          </w:p>
          <w:p w:rsidR="004F2585" w:rsidRDefault="004F2585" w:rsidP="00293B75">
            <w:pPr>
              <w:rPr>
                <w:rFonts w:ascii="TH SarabunPSK" w:hAnsi="TH SarabunPSK" w:cs="TH SarabunPSK" w:hint="cs"/>
                <w:sz w:val="28"/>
              </w:rPr>
            </w:pPr>
          </w:p>
          <w:p w:rsidR="004F2585" w:rsidRDefault="004F2585" w:rsidP="00293B7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  <w:r w:rsidR="00C7020A">
              <w:rPr>
                <w:rFonts w:ascii="TH SarabunPSK" w:hAnsi="TH SarabunPSK" w:cs="TH SarabunPSK" w:hint="cs"/>
                <w:sz w:val="28"/>
                <w:cs/>
              </w:rPr>
              <w:t>ชื่อเวทีการเผยแพร่หรือนำเสนอผลงาน</w:t>
            </w:r>
          </w:p>
          <w:p w:rsidR="00C7020A" w:rsidRDefault="00C7020A" w:rsidP="00293B75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387" w:type="dxa"/>
          </w:tcPr>
          <w:p w:rsidR="00C7020A" w:rsidRDefault="00C7020A" w:rsidP="00C702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C7020A" w:rsidRDefault="00C7020A" w:rsidP="00C7020A">
            <w:pPr>
              <w:rPr>
                <w:rFonts w:ascii="TH SarabunPSK" w:hAnsi="TH SarabunPSK" w:cs="TH SarabunPSK" w:hint="cs"/>
                <w:sz w:val="28"/>
              </w:rPr>
            </w:pPr>
          </w:p>
          <w:p w:rsidR="00C7020A" w:rsidRDefault="00C7020A" w:rsidP="00C7020A">
            <w:pPr>
              <w:rPr>
                <w:rFonts w:ascii="TH SarabunPSK" w:hAnsi="TH SarabunPSK" w:cs="TH SarabunPSK"/>
                <w:sz w:val="28"/>
              </w:rPr>
            </w:pPr>
          </w:p>
          <w:p w:rsidR="00C7020A" w:rsidRDefault="00C7020A" w:rsidP="00C7020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  <w:p w:rsidR="00C7020A" w:rsidRDefault="00C7020A" w:rsidP="00C7020A">
            <w:pPr>
              <w:rPr>
                <w:rFonts w:ascii="TH SarabunPSK" w:hAnsi="TH SarabunPSK" w:cs="TH SarabunPSK" w:hint="cs"/>
                <w:sz w:val="28"/>
              </w:rPr>
            </w:pPr>
          </w:p>
          <w:p w:rsidR="00C7020A" w:rsidRDefault="00C7020A" w:rsidP="00C7020A">
            <w:pPr>
              <w:rPr>
                <w:rFonts w:ascii="TH SarabunPSK" w:hAnsi="TH SarabunPSK" w:cs="TH SarabunPSK" w:hint="cs"/>
                <w:sz w:val="28"/>
              </w:rPr>
            </w:pPr>
          </w:p>
          <w:p w:rsidR="006D01BE" w:rsidRDefault="00C7020A" w:rsidP="00C7020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6D01BE" w:rsidRPr="00CE3912" w:rsidRDefault="00C7020A" w:rsidP="00507EC2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CE3912">
              <w:rPr>
                <w:rFonts w:ascii="TH SarabunPSK" w:hAnsi="TH SarabunPSK" w:cs="TH SarabunPSK" w:hint="cs"/>
                <w:sz w:val="28"/>
                <w:cs/>
              </w:rPr>
              <w:t>หัวหน้าภาควิชา</w:t>
            </w:r>
          </w:p>
        </w:tc>
        <w:tc>
          <w:tcPr>
            <w:tcW w:w="1778" w:type="dxa"/>
          </w:tcPr>
          <w:p w:rsidR="006D01BE" w:rsidRPr="006A7E52" w:rsidRDefault="006D01BE" w:rsidP="00D111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020A" w:rsidRPr="006A7E52" w:rsidTr="00D111A1">
        <w:tc>
          <w:tcPr>
            <w:tcW w:w="959" w:type="dxa"/>
          </w:tcPr>
          <w:p w:rsidR="00C7020A" w:rsidRDefault="00C7020A" w:rsidP="00D111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33.</w:t>
            </w:r>
          </w:p>
          <w:p w:rsidR="00C7020A" w:rsidRDefault="00C7020A" w:rsidP="00D111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(3.1.1)</w:t>
            </w:r>
          </w:p>
          <w:p w:rsidR="00C7020A" w:rsidRDefault="00C7020A" w:rsidP="00D11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C7020A" w:rsidRDefault="003A5991" w:rsidP="00D111A1">
            <w:pP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จำนวนของบุคลากรที่เข้าร่วมทำวิจัย/งานสร้างสรรค์ ในกลุ่มประชาคมอาเซียน/ระดับนานาชาติ ในรอบปีงบประมาณ 2559</w:t>
            </w:r>
          </w:p>
        </w:tc>
        <w:tc>
          <w:tcPr>
            <w:tcW w:w="1984" w:type="dxa"/>
          </w:tcPr>
          <w:p w:rsidR="00C7020A" w:rsidRPr="00681533" w:rsidRDefault="003A5991" w:rsidP="00293B75">
            <w:pPr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681533">
              <w:rPr>
                <w:rFonts w:ascii="TH SarabunPSK" w:hAnsi="TH SarabunPSK" w:cs="TH SarabunPSK" w:hint="cs"/>
                <w:spacing w:val="-16"/>
                <w:sz w:val="28"/>
                <w:cs/>
              </w:rPr>
              <w:t>จำนวนบุคลากรที่เข้าร่วม</w:t>
            </w:r>
          </w:p>
          <w:p w:rsidR="003A5991" w:rsidRDefault="003A5991" w:rsidP="00293B75">
            <w:pPr>
              <w:rPr>
                <w:rFonts w:ascii="TH SarabunPSK" w:hAnsi="TH SarabunPSK" w:cs="TH SarabunPSK" w:hint="cs"/>
                <w:sz w:val="28"/>
              </w:rPr>
            </w:pPr>
          </w:p>
          <w:p w:rsidR="003A5991" w:rsidRDefault="003A5991" w:rsidP="00293B7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จำนวนบุลากรที่ทำงานวิจัย</w:t>
            </w:r>
            <w:r w:rsidR="004C3AC3">
              <w:rPr>
                <w:rFonts w:ascii="TH SarabunPSK" w:hAnsi="TH SarabunPSK" w:cs="TH SarabunPSK" w:hint="cs"/>
                <w:sz w:val="28"/>
                <w:cs/>
              </w:rPr>
              <w:t>/งานสร้างสรรค์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</w:p>
          <w:p w:rsidR="003A5991" w:rsidRDefault="003A5991" w:rsidP="00293B75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387" w:type="dxa"/>
          </w:tcPr>
          <w:p w:rsidR="004C3AC3" w:rsidRDefault="004C3AC3" w:rsidP="004C3A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4C3AC3" w:rsidRDefault="004C3AC3" w:rsidP="004C3AC3">
            <w:pPr>
              <w:rPr>
                <w:rFonts w:ascii="TH SarabunPSK" w:hAnsi="TH SarabunPSK" w:cs="TH SarabunPSK" w:hint="cs"/>
                <w:sz w:val="28"/>
              </w:rPr>
            </w:pPr>
          </w:p>
          <w:p w:rsidR="004C3AC3" w:rsidRDefault="004C3AC3" w:rsidP="004C3AC3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  <w:p w:rsidR="00C7020A" w:rsidRDefault="00C7020A" w:rsidP="00C7020A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843" w:type="dxa"/>
          </w:tcPr>
          <w:p w:rsidR="00C7020A" w:rsidRPr="00CE3912" w:rsidRDefault="004C3AC3" w:rsidP="00507EC2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22285A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รองคณบดีฝ่ายวิจัยและงานสร้างสรรค์</w:t>
            </w:r>
          </w:p>
        </w:tc>
        <w:tc>
          <w:tcPr>
            <w:tcW w:w="1778" w:type="dxa"/>
          </w:tcPr>
          <w:p w:rsidR="00C7020A" w:rsidRPr="006A7E52" w:rsidRDefault="00C7020A" w:rsidP="00D111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3AC3" w:rsidRPr="006A7E52" w:rsidTr="00D111A1">
        <w:tc>
          <w:tcPr>
            <w:tcW w:w="959" w:type="dxa"/>
          </w:tcPr>
          <w:p w:rsidR="004C3AC3" w:rsidRDefault="004C3AC3" w:rsidP="00D111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34.</w:t>
            </w:r>
          </w:p>
          <w:p w:rsidR="004C3AC3" w:rsidRDefault="004C3AC3" w:rsidP="00D111A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(3.1.2)</w:t>
            </w:r>
          </w:p>
        </w:tc>
        <w:tc>
          <w:tcPr>
            <w:tcW w:w="3969" w:type="dxa"/>
          </w:tcPr>
          <w:p w:rsidR="004C3AC3" w:rsidRDefault="004C3AC3" w:rsidP="00D111A1">
            <w:pPr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จำนวนโครงการวิจัย/งานสร้างสรรค์ที่ดำเนินการร่วมกับองค์กร/นักวิจัยในประชาคมอาเซียน/ระดับนานาชาติ ในรอบปีงบประมาณ 2559</w:t>
            </w:r>
          </w:p>
          <w:p w:rsidR="004C3AC3" w:rsidRDefault="004C3AC3" w:rsidP="00D111A1">
            <w:pP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:rsidR="004C3AC3" w:rsidRDefault="004C3AC3" w:rsidP="00293B7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จำนวนโครงการวิจัย/งานสร้างสรรค์</w:t>
            </w:r>
          </w:p>
          <w:p w:rsidR="004C3AC3" w:rsidRDefault="004C3AC3" w:rsidP="00293B75">
            <w:pPr>
              <w:rPr>
                <w:rFonts w:ascii="TH SarabunPSK" w:hAnsi="TH SarabunPSK" w:cs="TH SarabunPSK" w:hint="cs"/>
                <w:sz w:val="28"/>
              </w:rPr>
            </w:pPr>
          </w:p>
          <w:p w:rsidR="004C3AC3" w:rsidRDefault="004C3AC3" w:rsidP="00293B7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 </w:t>
            </w:r>
            <w:r w:rsidR="00D4141E">
              <w:rPr>
                <w:rFonts w:ascii="TH SarabunPSK" w:hAnsi="TH SarabunPSK" w:cs="TH SarabunPSK" w:hint="cs"/>
                <w:sz w:val="28"/>
                <w:cs/>
              </w:rPr>
              <w:t>ชื่อผู้จัดทำงานวิจัย/งานสร้างสรรค์</w:t>
            </w:r>
          </w:p>
          <w:p w:rsidR="00D4141E" w:rsidRDefault="00D4141E" w:rsidP="00293B75">
            <w:pPr>
              <w:rPr>
                <w:rFonts w:ascii="TH SarabunPSK" w:hAnsi="TH SarabunPSK" w:cs="TH SarabunPSK" w:hint="cs"/>
                <w:sz w:val="28"/>
              </w:rPr>
            </w:pPr>
          </w:p>
          <w:p w:rsidR="00D4141E" w:rsidRDefault="00D4141E" w:rsidP="00D4141E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  <w:r w:rsidRPr="00D4141E">
              <w:rPr>
                <w:rFonts w:ascii="TH SarabunPSK" w:hAnsi="TH SarabunPSK" w:cs="TH SarabunPSK" w:hint="cs"/>
                <w:spacing w:val="-10"/>
                <w:sz w:val="28"/>
                <w:cs/>
              </w:rPr>
              <w:t>ชื่อองค์กรที่ดำเนินงานร่วมกัน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4141E" w:rsidRDefault="00D4141E" w:rsidP="00D4141E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387" w:type="dxa"/>
          </w:tcPr>
          <w:p w:rsidR="00D4141E" w:rsidRDefault="00D4141E" w:rsidP="00D4141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D4141E" w:rsidRDefault="00D4141E" w:rsidP="00D4141E">
            <w:pPr>
              <w:rPr>
                <w:rFonts w:ascii="TH SarabunPSK" w:hAnsi="TH SarabunPSK" w:cs="TH SarabunPSK" w:hint="cs"/>
                <w:sz w:val="28"/>
              </w:rPr>
            </w:pPr>
          </w:p>
          <w:p w:rsidR="00D4141E" w:rsidRDefault="00D4141E" w:rsidP="00D4141E">
            <w:pPr>
              <w:rPr>
                <w:rFonts w:ascii="TH SarabunPSK" w:hAnsi="TH SarabunPSK" w:cs="TH SarabunPSK"/>
                <w:sz w:val="28"/>
              </w:rPr>
            </w:pPr>
          </w:p>
          <w:p w:rsidR="00D4141E" w:rsidRDefault="00D4141E" w:rsidP="00D4141E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  <w:p w:rsidR="00D4141E" w:rsidRDefault="00D4141E" w:rsidP="00D4141E">
            <w:pPr>
              <w:rPr>
                <w:rFonts w:ascii="TH SarabunPSK" w:hAnsi="TH SarabunPSK" w:cs="TH SarabunPSK" w:hint="cs"/>
                <w:sz w:val="28"/>
              </w:rPr>
            </w:pPr>
          </w:p>
          <w:p w:rsidR="00D4141E" w:rsidRDefault="00D4141E" w:rsidP="00D4141E">
            <w:pPr>
              <w:rPr>
                <w:rFonts w:ascii="TH SarabunPSK" w:hAnsi="TH SarabunPSK" w:cs="TH SarabunPSK" w:hint="cs"/>
                <w:sz w:val="28"/>
              </w:rPr>
            </w:pPr>
          </w:p>
          <w:p w:rsidR="004C3AC3" w:rsidRDefault="00D4141E" w:rsidP="00D4141E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4C3AC3" w:rsidRPr="0022285A" w:rsidRDefault="00D4141E" w:rsidP="00507EC2">
            <w:pPr>
              <w:rPr>
                <w:rFonts w:ascii="TH SarabunPSK" w:hAnsi="TH SarabunPSK" w:cs="TH SarabunPSK"/>
                <w:sz w:val="28"/>
                <w:cs/>
              </w:rPr>
            </w:pPr>
            <w:r w:rsidRPr="0022285A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รองคณบดีฝ่ายวิจัยและงานสร้างสรรค์</w:t>
            </w:r>
          </w:p>
        </w:tc>
        <w:tc>
          <w:tcPr>
            <w:tcW w:w="1778" w:type="dxa"/>
          </w:tcPr>
          <w:p w:rsidR="004C3AC3" w:rsidRPr="006A7E52" w:rsidRDefault="004C3AC3" w:rsidP="00D111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3AC3" w:rsidRPr="006A7E52" w:rsidTr="00D111A1">
        <w:tc>
          <w:tcPr>
            <w:tcW w:w="959" w:type="dxa"/>
          </w:tcPr>
          <w:p w:rsidR="00845A03" w:rsidRDefault="00845A03" w:rsidP="00845A03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35.</w:t>
            </w:r>
          </w:p>
          <w:p w:rsidR="008E5A77" w:rsidRDefault="00845A03" w:rsidP="00845A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(3.1.3)</w:t>
            </w:r>
          </w:p>
        </w:tc>
        <w:tc>
          <w:tcPr>
            <w:tcW w:w="3969" w:type="dxa"/>
          </w:tcPr>
          <w:p w:rsidR="004C3AC3" w:rsidRDefault="008E5A77" w:rsidP="00D111A1">
            <w:pP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 w:rsidRPr="008E5A7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จำนวนผลงานวิจัย/งานสร้างสรรค์ ที่ได้นำเสนอในที่ประชุมวิชาการระดับอาเซียน/ระ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ดับนานาชาติ ในรอบปีงบประมาณ</w:t>
            </w:r>
            <w:r w:rsidRPr="008E5A7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2559</w:t>
            </w:r>
          </w:p>
        </w:tc>
        <w:tc>
          <w:tcPr>
            <w:tcW w:w="1984" w:type="dxa"/>
          </w:tcPr>
          <w:p w:rsidR="008E5A77" w:rsidRDefault="008E5A77" w:rsidP="008E5A77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จำนวนโครงการวิจัย/งานสร้างสรรค์</w:t>
            </w:r>
          </w:p>
          <w:p w:rsidR="004C3AC3" w:rsidRDefault="004C3AC3" w:rsidP="00293B75">
            <w:pPr>
              <w:rPr>
                <w:rFonts w:ascii="TH SarabunPSK" w:hAnsi="TH SarabunPSK" w:cs="TH SarabunPSK" w:hint="cs"/>
                <w:sz w:val="28"/>
              </w:rPr>
            </w:pPr>
          </w:p>
          <w:p w:rsidR="008E5A77" w:rsidRDefault="008E5A77" w:rsidP="00293B7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ชื่อผู้นำเสนองานวิจัย/งานสร้างสรรค์</w:t>
            </w:r>
          </w:p>
          <w:p w:rsidR="00681533" w:rsidRDefault="00377244" w:rsidP="00293B75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(ต่อหน้าถัดไป)</w:t>
            </w:r>
          </w:p>
        </w:tc>
        <w:tc>
          <w:tcPr>
            <w:tcW w:w="5387" w:type="dxa"/>
          </w:tcPr>
          <w:p w:rsidR="00377244" w:rsidRDefault="00377244" w:rsidP="003772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377244" w:rsidRDefault="00377244" w:rsidP="00377244">
            <w:pPr>
              <w:rPr>
                <w:rFonts w:ascii="TH SarabunPSK" w:hAnsi="TH SarabunPSK" w:cs="TH SarabunPSK" w:hint="cs"/>
                <w:sz w:val="28"/>
              </w:rPr>
            </w:pPr>
          </w:p>
          <w:p w:rsidR="00377244" w:rsidRDefault="00377244" w:rsidP="00377244">
            <w:pPr>
              <w:rPr>
                <w:rFonts w:ascii="TH SarabunPSK" w:hAnsi="TH SarabunPSK" w:cs="TH SarabunPSK"/>
                <w:sz w:val="28"/>
              </w:rPr>
            </w:pPr>
          </w:p>
          <w:p w:rsidR="00377244" w:rsidRDefault="00377244" w:rsidP="0037724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  <w:p w:rsidR="004C3AC3" w:rsidRDefault="004C3AC3" w:rsidP="004C3AC3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843" w:type="dxa"/>
          </w:tcPr>
          <w:p w:rsidR="004C3AC3" w:rsidRPr="0022285A" w:rsidRDefault="00377244" w:rsidP="00507EC2">
            <w:pPr>
              <w:rPr>
                <w:rFonts w:ascii="TH SarabunPSK" w:hAnsi="TH SarabunPSK" w:cs="TH SarabunPSK"/>
                <w:sz w:val="28"/>
                <w:cs/>
              </w:rPr>
            </w:pPr>
            <w:r w:rsidRPr="0022285A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รองคณบดีฝ่ายวิจัยและงานสร้างสรรค์</w:t>
            </w:r>
          </w:p>
        </w:tc>
        <w:tc>
          <w:tcPr>
            <w:tcW w:w="1778" w:type="dxa"/>
          </w:tcPr>
          <w:p w:rsidR="004C3AC3" w:rsidRPr="006A7E52" w:rsidRDefault="004C3AC3" w:rsidP="00D111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77244" w:rsidRPr="006A7E52" w:rsidTr="00D111A1">
        <w:tc>
          <w:tcPr>
            <w:tcW w:w="959" w:type="dxa"/>
          </w:tcPr>
          <w:p w:rsidR="00377244" w:rsidRPr="006A7E52" w:rsidRDefault="00377244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ลำดับที่</w:t>
            </w:r>
          </w:p>
        </w:tc>
        <w:tc>
          <w:tcPr>
            <w:tcW w:w="3969" w:type="dxa"/>
          </w:tcPr>
          <w:p w:rsidR="00377244" w:rsidRPr="006A7E52" w:rsidRDefault="00377244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377244" w:rsidRPr="006A7E52" w:rsidRDefault="00377244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ข้อมูลที่ต้องการ</w:t>
            </w:r>
          </w:p>
        </w:tc>
        <w:tc>
          <w:tcPr>
            <w:tcW w:w="5387" w:type="dxa"/>
          </w:tcPr>
          <w:p w:rsidR="00377244" w:rsidRPr="006A7E52" w:rsidRDefault="00377244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1843" w:type="dxa"/>
          </w:tcPr>
          <w:p w:rsidR="00377244" w:rsidRPr="006A7E52" w:rsidRDefault="00377244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778" w:type="dxa"/>
          </w:tcPr>
          <w:p w:rsidR="00377244" w:rsidRPr="006A7E52" w:rsidRDefault="00377244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377244" w:rsidRPr="006A7E52" w:rsidTr="00D111A1">
        <w:tc>
          <w:tcPr>
            <w:tcW w:w="959" w:type="dxa"/>
          </w:tcPr>
          <w:p w:rsidR="00377244" w:rsidRDefault="00377244" w:rsidP="003772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35.</w:t>
            </w:r>
          </w:p>
          <w:p w:rsidR="00377244" w:rsidRDefault="00377244" w:rsidP="0037724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(3.1.3)</w:t>
            </w:r>
          </w:p>
        </w:tc>
        <w:tc>
          <w:tcPr>
            <w:tcW w:w="3969" w:type="dxa"/>
          </w:tcPr>
          <w:p w:rsidR="00377244" w:rsidRDefault="00377244" w:rsidP="00D111A1">
            <w:pP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 w:rsidRPr="008E5A7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จำนวนผลงานวิจัย/งานสร้างสรรค์ ที่ได้นำเสนอในที่ประชุมวิชาการระดับอาเซียน/ระ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ดับนานาชาติ ในรอบปีงบประมาณ</w:t>
            </w:r>
            <w:r w:rsidRPr="008E5A7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2559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(ต่อ)</w:t>
            </w:r>
          </w:p>
        </w:tc>
        <w:tc>
          <w:tcPr>
            <w:tcW w:w="1984" w:type="dxa"/>
          </w:tcPr>
          <w:p w:rsidR="00377244" w:rsidRDefault="00377244" w:rsidP="003772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ชื่อเรื่อง/ผลงานที่นำไปนำเสนอ</w:t>
            </w:r>
          </w:p>
          <w:p w:rsidR="00377244" w:rsidRDefault="00377244" w:rsidP="00377244">
            <w:pPr>
              <w:rPr>
                <w:rFonts w:ascii="TH SarabunPSK" w:hAnsi="TH SarabunPSK" w:cs="TH SarabunPSK"/>
                <w:sz w:val="28"/>
              </w:rPr>
            </w:pPr>
          </w:p>
          <w:p w:rsidR="00377244" w:rsidRDefault="00377244" w:rsidP="0037724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 ชื่อเวทีการนำเสนอผลงานวิจัย/ผลงานสร้างสรรค์</w:t>
            </w:r>
          </w:p>
          <w:p w:rsidR="00377244" w:rsidRDefault="00377244" w:rsidP="00377244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387" w:type="dxa"/>
          </w:tcPr>
          <w:p w:rsidR="00377244" w:rsidRDefault="00377244" w:rsidP="003772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3...............................................................................................................</w:t>
            </w:r>
          </w:p>
          <w:p w:rsidR="00377244" w:rsidRDefault="00377244" w:rsidP="00377244">
            <w:pPr>
              <w:rPr>
                <w:rFonts w:ascii="TH SarabunPSK" w:hAnsi="TH SarabunPSK" w:cs="TH SarabunPSK" w:hint="cs"/>
                <w:sz w:val="28"/>
              </w:rPr>
            </w:pPr>
          </w:p>
          <w:p w:rsidR="00377244" w:rsidRDefault="00377244" w:rsidP="00377244">
            <w:pPr>
              <w:rPr>
                <w:rFonts w:ascii="TH SarabunPSK" w:hAnsi="TH SarabunPSK" w:cs="TH SarabunPSK"/>
                <w:sz w:val="28"/>
              </w:rPr>
            </w:pPr>
          </w:p>
          <w:p w:rsidR="00377244" w:rsidRDefault="00377244" w:rsidP="0037724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4...............................................................................................................</w:t>
            </w:r>
          </w:p>
          <w:p w:rsidR="00377244" w:rsidRDefault="00377244" w:rsidP="004C3AC3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843" w:type="dxa"/>
          </w:tcPr>
          <w:p w:rsidR="00377244" w:rsidRPr="0022285A" w:rsidRDefault="00377244" w:rsidP="00507EC2">
            <w:pPr>
              <w:rPr>
                <w:rFonts w:ascii="TH SarabunPSK" w:hAnsi="TH SarabunPSK" w:cs="TH SarabunPSK"/>
                <w:sz w:val="28"/>
                <w:cs/>
              </w:rPr>
            </w:pPr>
            <w:r w:rsidRPr="0022285A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รองคณบดีฝ่ายวิจัยและงานสร้างสรรค์</w:t>
            </w:r>
          </w:p>
        </w:tc>
        <w:tc>
          <w:tcPr>
            <w:tcW w:w="1778" w:type="dxa"/>
          </w:tcPr>
          <w:p w:rsidR="00377244" w:rsidRPr="006A7E52" w:rsidRDefault="00377244" w:rsidP="00D111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77244" w:rsidRPr="006A7E52" w:rsidTr="00D111A1">
        <w:tc>
          <w:tcPr>
            <w:tcW w:w="959" w:type="dxa"/>
          </w:tcPr>
          <w:p w:rsidR="00377244" w:rsidRDefault="00377244" w:rsidP="003772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36.</w:t>
            </w:r>
          </w:p>
          <w:p w:rsidR="00377244" w:rsidRDefault="00377244" w:rsidP="0037724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(4.1.1)</w:t>
            </w:r>
          </w:p>
        </w:tc>
        <w:tc>
          <w:tcPr>
            <w:tcW w:w="3969" w:type="dxa"/>
          </w:tcPr>
          <w:p w:rsidR="00377244" w:rsidRDefault="00F23F90" w:rsidP="00F23F90">
            <w:pPr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F23F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จำนวนโครงการที่ให้บริการวิชาการในกลุ่มป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ระชาคมอาเซียนในรอบปีงบประมาณ </w:t>
            </w:r>
            <w:r w:rsidRPr="00F23F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2559</w:t>
            </w:r>
          </w:p>
          <w:p w:rsidR="00F23F90" w:rsidRPr="008E5A77" w:rsidRDefault="00F23F90" w:rsidP="00F23F90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:rsidR="00377244" w:rsidRDefault="00F23F90" w:rsidP="0037724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จำนวนโครงการที่ให้บริการในกลุ่มประชาคมอาเซียน</w:t>
            </w:r>
          </w:p>
          <w:p w:rsidR="00F23F90" w:rsidRDefault="00F23F90" w:rsidP="00377244">
            <w:pPr>
              <w:rPr>
                <w:rFonts w:ascii="TH SarabunPSK" w:hAnsi="TH SarabunPSK" w:cs="TH SarabunPSK" w:hint="cs"/>
                <w:sz w:val="28"/>
              </w:rPr>
            </w:pPr>
          </w:p>
          <w:p w:rsidR="00F23F90" w:rsidRDefault="00F23F90" w:rsidP="0037724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ชื่อโครงการที่ให้บริการในกลุ่มประชาคมอาเซียน</w:t>
            </w:r>
          </w:p>
          <w:p w:rsidR="00F23F90" w:rsidRDefault="00F23F90" w:rsidP="00377244">
            <w:pPr>
              <w:rPr>
                <w:rFonts w:ascii="TH SarabunPSK" w:hAnsi="TH SarabunPSK" w:cs="TH SarabunPSK" w:hint="cs"/>
                <w:sz w:val="28"/>
              </w:rPr>
            </w:pPr>
          </w:p>
          <w:p w:rsidR="00F23F90" w:rsidRDefault="00F23F90" w:rsidP="0037724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  <w:r w:rsidR="00230178">
              <w:rPr>
                <w:rFonts w:ascii="TH SarabunPSK" w:hAnsi="TH SarabunPSK" w:cs="TH SarabunPSK" w:hint="cs"/>
                <w:sz w:val="28"/>
                <w:cs/>
              </w:rPr>
              <w:t>ชื่อประเทศที่คณะให้บริการวิชาการ</w:t>
            </w:r>
          </w:p>
          <w:p w:rsidR="00230178" w:rsidRDefault="00230178" w:rsidP="00377244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387" w:type="dxa"/>
          </w:tcPr>
          <w:p w:rsidR="00230178" w:rsidRDefault="00230178" w:rsidP="002301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230178" w:rsidRDefault="00230178" w:rsidP="00230178">
            <w:pPr>
              <w:rPr>
                <w:rFonts w:ascii="TH SarabunPSK" w:hAnsi="TH SarabunPSK" w:cs="TH SarabunPSK" w:hint="cs"/>
                <w:sz w:val="28"/>
              </w:rPr>
            </w:pPr>
          </w:p>
          <w:p w:rsidR="00230178" w:rsidRDefault="00230178" w:rsidP="00230178">
            <w:pPr>
              <w:rPr>
                <w:rFonts w:ascii="TH SarabunPSK" w:hAnsi="TH SarabunPSK" w:cs="TH SarabunPSK" w:hint="cs"/>
                <w:sz w:val="28"/>
              </w:rPr>
            </w:pPr>
          </w:p>
          <w:p w:rsidR="00230178" w:rsidRDefault="00230178" w:rsidP="00230178">
            <w:pPr>
              <w:rPr>
                <w:rFonts w:ascii="TH SarabunPSK" w:hAnsi="TH SarabunPSK" w:cs="TH SarabunPSK"/>
                <w:sz w:val="28"/>
              </w:rPr>
            </w:pPr>
          </w:p>
          <w:p w:rsidR="00230178" w:rsidRDefault="00230178" w:rsidP="00230178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  <w:p w:rsidR="00230178" w:rsidRDefault="00230178" w:rsidP="00230178">
            <w:pPr>
              <w:rPr>
                <w:rFonts w:ascii="TH SarabunPSK" w:hAnsi="TH SarabunPSK" w:cs="TH SarabunPSK" w:hint="cs"/>
                <w:sz w:val="28"/>
              </w:rPr>
            </w:pPr>
          </w:p>
          <w:p w:rsidR="00230178" w:rsidRDefault="00230178" w:rsidP="00230178">
            <w:pPr>
              <w:rPr>
                <w:rFonts w:ascii="TH SarabunPSK" w:hAnsi="TH SarabunPSK" w:cs="TH SarabunPSK" w:hint="cs"/>
                <w:sz w:val="28"/>
              </w:rPr>
            </w:pPr>
          </w:p>
          <w:p w:rsidR="00230178" w:rsidRDefault="00230178" w:rsidP="00230178">
            <w:pPr>
              <w:rPr>
                <w:rFonts w:ascii="TH SarabunPSK" w:hAnsi="TH SarabunPSK" w:cs="TH SarabunPSK"/>
                <w:sz w:val="28"/>
              </w:rPr>
            </w:pPr>
          </w:p>
          <w:p w:rsidR="00230178" w:rsidRDefault="00230178" w:rsidP="00230178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3...............................................................................................................</w:t>
            </w:r>
          </w:p>
          <w:p w:rsidR="00377244" w:rsidRDefault="00377244" w:rsidP="00377244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843" w:type="dxa"/>
          </w:tcPr>
          <w:p w:rsidR="00377244" w:rsidRPr="0022285A" w:rsidRDefault="00230178" w:rsidP="00507EC2">
            <w:pPr>
              <w:rPr>
                <w:rFonts w:ascii="TH SarabunPSK" w:hAnsi="TH SarabunPSK" w:cs="TH SarabunPSK"/>
                <w:sz w:val="28"/>
                <w:cs/>
              </w:rPr>
            </w:pPr>
            <w:r w:rsidRPr="00230178">
              <w:rPr>
                <w:rFonts w:ascii="TH SarabunPSK" w:hAnsi="TH SarabunPSK" w:cs="TH SarabunPSK"/>
                <w:sz w:val="28"/>
                <w:cs/>
              </w:rPr>
              <w:t>รองคณบดีฝ่ายบริการ</w:t>
            </w:r>
            <w:r w:rsidR="002F6611"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</w:p>
        </w:tc>
        <w:tc>
          <w:tcPr>
            <w:tcW w:w="1778" w:type="dxa"/>
          </w:tcPr>
          <w:p w:rsidR="00377244" w:rsidRPr="006A7E52" w:rsidRDefault="00377244" w:rsidP="00D111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6611" w:rsidRPr="006A7E52" w:rsidTr="00D111A1">
        <w:tc>
          <w:tcPr>
            <w:tcW w:w="959" w:type="dxa"/>
          </w:tcPr>
          <w:p w:rsidR="002F6611" w:rsidRDefault="002F6611" w:rsidP="0037724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37.</w:t>
            </w:r>
          </w:p>
          <w:p w:rsidR="002F6611" w:rsidRDefault="002F6611" w:rsidP="0037724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(5.1.1)</w:t>
            </w:r>
          </w:p>
        </w:tc>
        <w:tc>
          <w:tcPr>
            <w:tcW w:w="3969" w:type="dxa"/>
          </w:tcPr>
          <w:p w:rsidR="002F6611" w:rsidRDefault="002F6611" w:rsidP="00F23F90">
            <w:pPr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จำนวนโครงการที่แลกเปลี่ยนศิลปวัฒนธรรมในกลุ่มประชาคมอาเซียน</w:t>
            </w:r>
            <w:r w:rsidR="001D7F1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/ระดับนานาชาติในรอบปีงบประมาณ 2559</w:t>
            </w:r>
          </w:p>
          <w:p w:rsidR="001D7F1A" w:rsidRPr="00F23F90" w:rsidRDefault="001D7F1A" w:rsidP="00F23F90">
            <w:pP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:rsidR="002F6611" w:rsidRDefault="001D7F1A" w:rsidP="0037724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จำนวนโครงการที่แลกเปลี่ยนศิลปวัฒนธรรม</w:t>
            </w:r>
          </w:p>
          <w:p w:rsidR="001D7F1A" w:rsidRDefault="001D7F1A" w:rsidP="00377244">
            <w:pPr>
              <w:rPr>
                <w:rFonts w:ascii="TH SarabunPSK" w:hAnsi="TH SarabunPSK" w:cs="TH SarabunPSK" w:hint="cs"/>
                <w:sz w:val="28"/>
              </w:rPr>
            </w:pPr>
          </w:p>
          <w:p w:rsidR="001D7F1A" w:rsidRDefault="001D7F1A" w:rsidP="001D7F1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ชื่อโครงการที่แลกเปลี่ยนศิลปวัฒนธรรม</w:t>
            </w:r>
          </w:p>
          <w:p w:rsidR="001D7F1A" w:rsidRDefault="001D7F1A" w:rsidP="00377244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387" w:type="dxa"/>
          </w:tcPr>
          <w:p w:rsidR="001D7F1A" w:rsidRDefault="001D7F1A" w:rsidP="001D7F1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1D7F1A" w:rsidRDefault="001D7F1A" w:rsidP="001D7F1A">
            <w:pPr>
              <w:rPr>
                <w:rFonts w:ascii="TH SarabunPSK" w:hAnsi="TH SarabunPSK" w:cs="TH SarabunPSK" w:hint="cs"/>
                <w:sz w:val="28"/>
              </w:rPr>
            </w:pPr>
          </w:p>
          <w:p w:rsidR="001D7F1A" w:rsidRDefault="001D7F1A" w:rsidP="001D7F1A">
            <w:pPr>
              <w:rPr>
                <w:rFonts w:ascii="TH SarabunPSK" w:hAnsi="TH SarabunPSK" w:cs="TH SarabunPSK" w:hint="cs"/>
                <w:sz w:val="28"/>
              </w:rPr>
            </w:pPr>
          </w:p>
          <w:p w:rsidR="001D7F1A" w:rsidRDefault="001D7F1A" w:rsidP="001D7F1A">
            <w:pPr>
              <w:rPr>
                <w:rFonts w:ascii="TH SarabunPSK" w:hAnsi="TH SarabunPSK" w:cs="TH SarabunPSK"/>
                <w:sz w:val="28"/>
              </w:rPr>
            </w:pPr>
          </w:p>
          <w:p w:rsidR="001D7F1A" w:rsidRDefault="001D7F1A" w:rsidP="001D7F1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  <w:p w:rsidR="002F6611" w:rsidRDefault="002F6611" w:rsidP="00230178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843" w:type="dxa"/>
          </w:tcPr>
          <w:p w:rsidR="002F6611" w:rsidRPr="00230178" w:rsidRDefault="00CD0521" w:rsidP="00CD052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230178">
              <w:rPr>
                <w:rFonts w:ascii="TH SarabunPSK" w:hAnsi="TH SarabunPSK" w:cs="TH SarabunPSK"/>
                <w:sz w:val="28"/>
                <w:cs/>
              </w:rPr>
              <w:t>รองคณบดีฝ่าย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กิจการนักศึกษา</w:t>
            </w:r>
          </w:p>
        </w:tc>
        <w:tc>
          <w:tcPr>
            <w:tcW w:w="1778" w:type="dxa"/>
          </w:tcPr>
          <w:p w:rsidR="002F6611" w:rsidRPr="006A7E52" w:rsidRDefault="002F6611" w:rsidP="00D111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D0521" w:rsidRPr="006A7E52" w:rsidTr="00D111A1">
        <w:tc>
          <w:tcPr>
            <w:tcW w:w="959" w:type="dxa"/>
          </w:tcPr>
          <w:p w:rsidR="00CD0521" w:rsidRDefault="00CD0521" w:rsidP="003772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38.</w:t>
            </w:r>
          </w:p>
          <w:p w:rsidR="00CD0521" w:rsidRDefault="00CD0521" w:rsidP="0037724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(5.1.2)</w:t>
            </w:r>
          </w:p>
        </w:tc>
        <w:tc>
          <w:tcPr>
            <w:tcW w:w="3969" w:type="dxa"/>
          </w:tcPr>
          <w:p w:rsidR="00CD0521" w:rsidRDefault="00CD0521" w:rsidP="00F23F90">
            <w:pPr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CD052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คะแนนเฉลี่ยความพึงพอใจของผู้เข้าร่วมโครงการแลกเปลี่ยนศิลปวัฒนธรรมในกลุ่มประชาคมอาเซียน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D052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/ระ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ดับนานาชาติ ในรอบปีงบประมาณ </w:t>
            </w:r>
            <w:r w:rsidRPr="00CD052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2559</w:t>
            </w:r>
          </w:p>
          <w:p w:rsidR="00CD0521" w:rsidRDefault="00CD0521" w:rsidP="00F23F90">
            <w:pP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:rsidR="00CD0521" w:rsidRDefault="00CD0521" w:rsidP="00377244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คะแนนเฉลี่ย</w:t>
            </w:r>
          </w:p>
        </w:tc>
        <w:tc>
          <w:tcPr>
            <w:tcW w:w="5387" w:type="dxa"/>
          </w:tcPr>
          <w:p w:rsidR="00CD0521" w:rsidRDefault="00CD0521" w:rsidP="00CD05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CD0521" w:rsidRDefault="00CD0521" w:rsidP="00CD0521">
            <w:pPr>
              <w:rPr>
                <w:rFonts w:ascii="TH SarabunPSK" w:hAnsi="TH SarabunPSK" w:cs="TH SarabunPSK" w:hint="cs"/>
                <w:sz w:val="28"/>
              </w:rPr>
            </w:pPr>
          </w:p>
          <w:p w:rsidR="00CD0521" w:rsidRDefault="00CD0521" w:rsidP="001D7F1A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843" w:type="dxa"/>
          </w:tcPr>
          <w:p w:rsidR="00CD0521" w:rsidRPr="00230178" w:rsidRDefault="0076485A" w:rsidP="00CD0521">
            <w:pPr>
              <w:rPr>
                <w:rFonts w:ascii="TH SarabunPSK" w:hAnsi="TH SarabunPSK" w:cs="TH SarabunPSK"/>
                <w:sz w:val="28"/>
                <w:cs/>
              </w:rPr>
            </w:pPr>
            <w:r w:rsidRPr="00230178">
              <w:rPr>
                <w:rFonts w:ascii="TH SarabunPSK" w:hAnsi="TH SarabunPSK" w:cs="TH SarabunPSK"/>
                <w:sz w:val="28"/>
                <w:cs/>
              </w:rPr>
              <w:t>รองคณบดีฝ่าย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กิจการนักศึกษา</w:t>
            </w:r>
          </w:p>
        </w:tc>
        <w:tc>
          <w:tcPr>
            <w:tcW w:w="1778" w:type="dxa"/>
          </w:tcPr>
          <w:p w:rsidR="00CD0521" w:rsidRPr="006A7E52" w:rsidRDefault="00CD0521" w:rsidP="00D111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485A" w:rsidRPr="006A7E52" w:rsidTr="00D111A1">
        <w:tc>
          <w:tcPr>
            <w:tcW w:w="959" w:type="dxa"/>
          </w:tcPr>
          <w:p w:rsidR="0076485A" w:rsidRPr="006A7E52" w:rsidRDefault="0076485A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ลำดับที่</w:t>
            </w:r>
          </w:p>
        </w:tc>
        <w:tc>
          <w:tcPr>
            <w:tcW w:w="3969" w:type="dxa"/>
          </w:tcPr>
          <w:p w:rsidR="0076485A" w:rsidRPr="006A7E52" w:rsidRDefault="0076485A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76485A" w:rsidRPr="006A7E52" w:rsidRDefault="0076485A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ข้อมูลที่ต้องการ</w:t>
            </w:r>
          </w:p>
        </w:tc>
        <w:tc>
          <w:tcPr>
            <w:tcW w:w="5387" w:type="dxa"/>
          </w:tcPr>
          <w:p w:rsidR="0076485A" w:rsidRPr="006A7E52" w:rsidRDefault="0076485A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1843" w:type="dxa"/>
          </w:tcPr>
          <w:p w:rsidR="0076485A" w:rsidRPr="006A7E52" w:rsidRDefault="0076485A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778" w:type="dxa"/>
          </w:tcPr>
          <w:p w:rsidR="0076485A" w:rsidRPr="006A7E52" w:rsidRDefault="0076485A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350ECF" w:rsidRPr="006A7E52" w:rsidTr="00D111A1">
        <w:tc>
          <w:tcPr>
            <w:tcW w:w="959" w:type="dxa"/>
          </w:tcPr>
          <w:p w:rsidR="00350ECF" w:rsidRDefault="00350ECF" w:rsidP="003772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39.</w:t>
            </w:r>
          </w:p>
          <w:p w:rsidR="00350ECF" w:rsidRDefault="00350ECF" w:rsidP="003772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(5.1.3)</w:t>
            </w:r>
          </w:p>
          <w:p w:rsidR="00350ECF" w:rsidRDefault="00350ECF" w:rsidP="0037724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969" w:type="dxa"/>
          </w:tcPr>
          <w:p w:rsidR="00350ECF" w:rsidRDefault="00350ECF" w:rsidP="00F23F9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485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จำนวนเครือข่ายความร่วมมือด้านศิลปวัฒนธรรมในกลุ่มประชาคมอาเซียน/ระดับนานาชาติ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ในรอบปีงบประมาณ </w:t>
            </w:r>
            <w:r w:rsidRPr="0076485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2559</w:t>
            </w:r>
          </w:p>
          <w:p w:rsidR="00350ECF" w:rsidRDefault="00350ECF" w:rsidP="00F23F90">
            <w:pP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:rsidR="00350ECF" w:rsidRDefault="00350ECF" w:rsidP="0037724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จำนวนเครือข่ายความร่วมมือ</w:t>
            </w:r>
          </w:p>
          <w:p w:rsidR="00350ECF" w:rsidRDefault="00350ECF" w:rsidP="00377244">
            <w:pPr>
              <w:rPr>
                <w:rFonts w:ascii="TH SarabunPSK" w:hAnsi="TH SarabunPSK" w:cs="TH SarabunPSK" w:hint="cs"/>
                <w:sz w:val="28"/>
              </w:rPr>
            </w:pPr>
          </w:p>
          <w:p w:rsidR="00350ECF" w:rsidRDefault="00350ECF" w:rsidP="0037724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 </w:t>
            </w:r>
            <w:r w:rsidRPr="00BC25EA">
              <w:rPr>
                <w:rFonts w:ascii="TH SarabunPSK" w:hAnsi="TH SarabunPSK" w:cs="TH SarabunPSK" w:hint="cs"/>
                <w:spacing w:val="-18"/>
                <w:sz w:val="28"/>
                <w:cs/>
              </w:rPr>
              <w:t>ชื่อเครือข่ายความร่วมมือ</w:t>
            </w:r>
          </w:p>
          <w:p w:rsidR="00350ECF" w:rsidRDefault="00350ECF" w:rsidP="00377244">
            <w:pPr>
              <w:rPr>
                <w:rFonts w:ascii="TH SarabunPSK" w:hAnsi="TH SarabunPSK" w:cs="TH SarabunPSK" w:hint="cs"/>
                <w:sz w:val="28"/>
              </w:rPr>
            </w:pPr>
          </w:p>
          <w:p w:rsidR="00350ECF" w:rsidRDefault="00350ECF" w:rsidP="0037724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  <w:r w:rsidRPr="00350ECF">
              <w:rPr>
                <w:rFonts w:ascii="TH SarabunPSK" w:hAnsi="TH SarabunPSK" w:cs="TH SarabunPSK" w:hint="cs"/>
                <w:spacing w:val="-10"/>
                <w:sz w:val="28"/>
                <w:cs/>
              </w:rPr>
              <w:t>ชื่อประเทศที่มีเครือข่ายความร่วมมือด้วย</w:t>
            </w:r>
          </w:p>
          <w:p w:rsidR="00350ECF" w:rsidRDefault="00350ECF" w:rsidP="00377244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387" w:type="dxa"/>
          </w:tcPr>
          <w:p w:rsidR="00350ECF" w:rsidRDefault="00350ECF" w:rsidP="00350E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350ECF" w:rsidRDefault="00350ECF" w:rsidP="00350ECF">
            <w:pPr>
              <w:rPr>
                <w:rFonts w:ascii="TH SarabunPSK" w:hAnsi="TH SarabunPSK" w:cs="TH SarabunPSK" w:hint="cs"/>
                <w:sz w:val="28"/>
              </w:rPr>
            </w:pPr>
          </w:p>
          <w:p w:rsidR="00350ECF" w:rsidRDefault="00350ECF" w:rsidP="00350ECF">
            <w:pPr>
              <w:rPr>
                <w:rFonts w:ascii="TH SarabunPSK" w:hAnsi="TH SarabunPSK" w:cs="TH SarabunPSK" w:hint="cs"/>
                <w:sz w:val="28"/>
              </w:rPr>
            </w:pPr>
          </w:p>
          <w:p w:rsidR="00350ECF" w:rsidRDefault="00350ECF" w:rsidP="00350ECF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  <w:p w:rsidR="00350ECF" w:rsidRDefault="00350ECF" w:rsidP="00350ECF">
            <w:pPr>
              <w:rPr>
                <w:rFonts w:ascii="TH SarabunPSK" w:hAnsi="TH SarabunPSK" w:cs="TH SarabunPSK" w:hint="cs"/>
                <w:sz w:val="28"/>
              </w:rPr>
            </w:pPr>
          </w:p>
          <w:p w:rsidR="00350ECF" w:rsidRDefault="00350ECF" w:rsidP="00350ECF">
            <w:pPr>
              <w:rPr>
                <w:rFonts w:ascii="TH SarabunPSK" w:hAnsi="TH SarabunPSK" w:cs="TH SarabunPSK"/>
                <w:sz w:val="28"/>
              </w:rPr>
            </w:pPr>
          </w:p>
          <w:p w:rsidR="00350ECF" w:rsidRDefault="00350ECF" w:rsidP="00350ECF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3...............................................................................................................</w:t>
            </w:r>
          </w:p>
          <w:p w:rsidR="00350ECF" w:rsidRDefault="00350ECF" w:rsidP="001D7F1A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843" w:type="dxa"/>
          </w:tcPr>
          <w:p w:rsidR="00350ECF" w:rsidRPr="00230178" w:rsidRDefault="00350ECF" w:rsidP="00B77EC2">
            <w:pPr>
              <w:rPr>
                <w:rFonts w:ascii="TH SarabunPSK" w:hAnsi="TH SarabunPSK" w:cs="TH SarabunPSK"/>
                <w:sz w:val="28"/>
                <w:cs/>
              </w:rPr>
            </w:pPr>
            <w:r w:rsidRPr="00230178">
              <w:rPr>
                <w:rFonts w:ascii="TH SarabunPSK" w:hAnsi="TH SarabunPSK" w:cs="TH SarabunPSK"/>
                <w:sz w:val="28"/>
                <w:cs/>
              </w:rPr>
              <w:t>รองคณบดีฝ่าย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กิจการนักศึกษา</w:t>
            </w:r>
          </w:p>
        </w:tc>
        <w:tc>
          <w:tcPr>
            <w:tcW w:w="1778" w:type="dxa"/>
          </w:tcPr>
          <w:p w:rsidR="00350ECF" w:rsidRPr="006A7E52" w:rsidRDefault="00350ECF" w:rsidP="00D111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5671A" w:rsidRPr="006A7E52" w:rsidTr="00D111A1">
        <w:tc>
          <w:tcPr>
            <w:tcW w:w="959" w:type="dxa"/>
          </w:tcPr>
          <w:p w:rsidR="0075671A" w:rsidRDefault="0075671A" w:rsidP="003772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40.</w:t>
            </w:r>
          </w:p>
          <w:p w:rsidR="0075671A" w:rsidRDefault="0075671A" w:rsidP="003772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(1.1.1)</w:t>
            </w:r>
          </w:p>
          <w:p w:rsidR="0075671A" w:rsidRDefault="0075671A" w:rsidP="0037724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969" w:type="dxa"/>
          </w:tcPr>
          <w:p w:rsidR="0075671A" w:rsidRDefault="0075671A" w:rsidP="00F23F90">
            <w:pPr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จำนวนผลงานวิจัยหรือสิ่งประดิษฐ์/งานสร้างสรรค์ ที่นำไปใช้จริง ในรอบปีงบประมาณ 2559</w:t>
            </w:r>
          </w:p>
          <w:p w:rsidR="0075671A" w:rsidRPr="0076485A" w:rsidRDefault="0075671A" w:rsidP="00F23F90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:rsidR="0075671A" w:rsidRDefault="0075671A" w:rsidP="0037724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จำนวนผลงานที่นำไปใช้จริง</w:t>
            </w:r>
          </w:p>
          <w:p w:rsidR="0075671A" w:rsidRDefault="0075671A" w:rsidP="00377244">
            <w:pPr>
              <w:rPr>
                <w:rFonts w:ascii="TH SarabunPSK" w:hAnsi="TH SarabunPSK" w:cs="TH SarabunPSK" w:hint="cs"/>
                <w:sz w:val="28"/>
              </w:rPr>
            </w:pPr>
          </w:p>
          <w:p w:rsidR="0075671A" w:rsidRPr="001F59C4" w:rsidRDefault="0075671A" w:rsidP="00377244">
            <w:pPr>
              <w:rPr>
                <w:rFonts w:ascii="TH SarabunPSK" w:hAnsi="TH SarabunPSK" w:cs="TH SarabunPSK" w:hint="cs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 </w:t>
            </w:r>
            <w:r w:rsidRPr="001F59C4">
              <w:rPr>
                <w:rFonts w:ascii="TH SarabunPSK" w:hAnsi="TH SarabunPSK" w:cs="TH SarabunPSK" w:hint="cs"/>
                <w:spacing w:val="-10"/>
                <w:sz w:val="28"/>
                <w:cs/>
              </w:rPr>
              <w:t>ชื่อผลงานที่นำไปใช้จริง</w:t>
            </w:r>
          </w:p>
          <w:p w:rsidR="0075671A" w:rsidRDefault="0075671A" w:rsidP="00377244">
            <w:pPr>
              <w:rPr>
                <w:rFonts w:ascii="TH SarabunPSK" w:hAnsi="TH SarabunPSK" w:cs="TH SarabunPSK" w:hint="cs"/>
                <w:sz w:val="28"/>
              </w:rPr>
            </w:pPr>
          </w:p>
          <w:p w:rsidR="0075671A" w:rsidRDefault="0075671A" w:rsidP="0037724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ชื่อผู้ทำผลงาน</w:t>
            </w:r>
          </w:p>
          <w:p w:rsidR="0075671A" w:rsidRDefault="0075671A" w:rsidP="00377244">
            <w:pPr>
              <w:rPr>
                <w:rFonts w:ascii="TH SarabunPSK" w:hAnsi="TH SarabunPSK" w:cs="TH SarabunPSK" w:hint="cs"/>
                <w:sz w:val="28"/>
              </w:rPr>
            </w:pPr>
          </w:p>
          <w:p w:rsidR="0075671A" w:rsidRDefault="0075671A" w:rsidP="0037724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 </w:t>
            </w:r>
            <w:r w:rsidR="001F59C4">
              <w:rPr>
                <w:rFonts w:ascii="TH SarabunPSK" w:hAnsi="TH SarabunPSK" w:cs="TH SarabunPSK" w:hint="cs"/>
                <w:sz w:val="28"/>
                <w:cs/>
              </w:rPr>
              <w:t>องค์กรที่นำไปใช้จริง</w:t>
            </w:r>
          </w:p>
          <w:p w:rsidR="001F59C4" w:rsidRDefault="001F59C4" w:rsidP="00377244">
            <w:pPr>
              <w:rPr>
                <w:rFonts w:ascii="TH SarabunPSK" w:hAnsi="TH SarabunPSK" w:cs="TH SarabunPSK" w:hint="cs"/>
                <w:sz w:val="28"/>
              </w:rPr>
            </w:pPr>
          </w:p>
          <w:p w:rsidR="001F59C4" w:rsidRDefault="001F59C4" w:rsidP="003772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นำผลงานไปใช้อะไร</w:t>
            </w:r>
          </w:p>
          <w:p w:rsidR="001F59C4" w:rsidRDefault="001F59C4" w:rsidP="003772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7" w:type="dxa"/>
          </w:tcPr>
          <w:p w:rsidR="001F59C4" w:rsidRDefault="001F59C4" w:rsidP="001F59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1F59C4" w:rsidRDefault="001F59C4" w:rsidP="001F59C4">
            <w:pPr>
              <w:rPr>
                <w:rFonts w:ascii="TH SarabunPSK" w:hAnsi="TH SarabunPSK" w:cs="TH SarabunPSK" w:hint="cs"/>
                <w:sz w:val="28"/>
              </w:rPr>
            </w:pPr>
          </w:p>
          <w:p w:rsidR="001F59C4" w:rsidRDefault="001F59C4" w:rsidP="001F59C4">
            <w:pPr>
              <w:rPr>
                <w:rFonts w:ascii="TH SarabunPSK" w:hAnsi="TH SarabunPSK" w:cs="TH SarabunPSK" w:hint="cs"/>
                <w:sz w:val="28"/>
              </w:rPr>
            </w:pPr>
          </w:p>
          <w:p w:rsidR="001F59C4" w:rsidRDefault="001F59C4" w:rsidP="001F59C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  <w:p w:rsidR="001F59C4" w:rsidRDefault="001F59C4" w:rsidP="001F59C4">
            <w:pPr>
              <w:rPr>
                <w:rFonts w:ascii="TH SarabunPSK" w:hAnsi="TH SarabunPSK" w:cs="TH SarabunPSK" w:hint="cs"/>
                <w:sz w:val="28"/>
              </w:rPr>
            </w:pPr>
          </w:p>
          <w:p w:rsidR="001F59C4" w:rsidRDefault="001F59C4" w:rsidP="001F59C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3...............................................................................................................</w:t>
            </w:r>
          </w:p>
          <w:p w:rsidR="0075671A" w:rsidRDefault="0075671A" w:rsidP="00350ECF">
            <w:pPr>
              <w:rPr>
                <w:rFonts w:ascii="TH SarabunPSK" w:hAnsi="TH SarabunPSK" w:cs="TH SarabunPSK" w:hint="cs"/>
                <w:sz w:val="28"/>
              </w:rPr>
            </w:pPr>
          </w:p>
          <w:p w:rsidR="001F59C4" w:rsidRDefault="001F59C4" w:rsidP="001F59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4...............................................................................................................</w:t>
            </w:r>
          </w:p>
          <w:p w:rsidR="001F59C4" w:rsidRDefault="001F59C4" w:rsidP="001F59C4">
            <w:pPr>
              <w:rPr>
                <w:rFonts w:ascii="TH SarabunPSK" w:hAnsi="TH SarabunPSK" w:cs="TH SarabunPSK" w:hint="cs"/>
                <w:sz w:val="28"/>
              </w:rPr>
            </w:pPr>
          </w:p>
          <w:p w:rsidR="001F59C4" w:rsidRDefault="001F59C4" w:rsidP="001F59C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5...............................................................................................................</w:t>
            </w:r>
          </w:p>
          <w:p w:rsidR="001F59C4" w:rsidRDefault="001F59C4" w:rsidP="001F59C4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843" w:type="dxa"/>
          </w:tcPr>
          <w:p w:rsidR="0075671A" w:rsidRPr="00230178" w:rsidRDefault="001F59C4" w:rsidP="00B77EC2">
            <w:pPr>
              <w:rPr>
                <w:rFonts w:ascii="TH SarabunPSK" w:hAnsi="TH SarabunPSK" w:cs="TH SarabunPSK"/>
                <w:sz w:val="28"/>
                <w:cs/>
              </w:rPr>
            </w:pPr>
            <w:r w:rsidRPr="0022285A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รองคณบดีฝ่ายวิจัยและงานสร้างสรรค์</w:t>
            </w:r>
          </w:p>
        </w:tc>
        <w:tc>
          <w:tcPr>
            <w:tcW w:w="1778" w:type="dxa"/>
          </w:tcPr>
          <w:p w:rsidR="0075671A" w:rsidRPr="006A7E52" w:rsidRDefault="0075671A" w:rsidP="00D111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F59C4" w:rsidRPr="006A7E52" w:rsidTr="00D111A1">
        <w:tc>
          <w:tcPr>
            <w:tcW w:w="959" w:type="dxa"/>
          </w:tcPr>
          <w:p w:rsidR="001F59C4" w:rsidRDefault="00F979BF" w:rsidP="003772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41.</w:t>
            </w:r>
          </w:p>
          <w:p w:rsidR="00F979BF" w:rsidRDefault="00F979BF" w:rsidP="0037724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(1.1.2)</w:t>
            </w:r>
          </w:p>
        </w:tc>
        <w:tc>
          <w:tcPr>
            <w:tcW w:w="3969" w:type="dxa"/>
          </w:tcPr>
          <w:p w:rsidR="001F59C4" w:rsidRDefault="00F979BF" w:rsidP="00F979BF">
            <w:pPr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F979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ผลงานวิจัยหรือสิ่งประดิษฐ์/งานสร้างสรรค์ที่ภาครัฐหรือภาคเอกชนให้การสนับสนุนหรือทำร่วมในรอบปีงบประมาณ  2559</w:t>
            </w:r>
          </w:p>
          <w:p w:rsidR="00F979BF" w:rsidRDefault="00F979BF" w:rsidP="00F979BF">
            <w:pP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:rsidR="001F59C4" w:rsidRPr="00BC25EA" w:rsidRDefault="00F979BF" w:rsidP="00377244">
            <w:pPr>
              <w:rPr>
                <w:rFonts w:ascii="TH SarabunPSK" w:hAnsi="TH SarabunPSK" w:cs="TH SarabunPSK" w:hint="cs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BC25EA">
              <w:rPr>
                <w:rFonts w:ascii="TH SarabunPSK" w:hAnsi="TH SarabunPSK" w:cs="TH SarabunPSK" w:hint="cs"/>
                <w:spacing w:val="-12"/>
                <w:sz w:val="28"/>
                <w:cs/>
              </w:rPr>
              <w:t>จำนวนผลงานที่ภาครัฐหรือเอกชนให้การสนับสนุนหรือทำร่วม</w:t>
            </w:r>
          </w:p>
          <w:p w:rsidR="00F979BF" w:rsidRDefault="00F979BF" w:rsidP="00377244">
            <w:pPr>
              <w:rPr>
                <w:rFonts w:ascii="TH SarabunPSK" w:hAnsi="TH SarabunPSK" w:cs="TH SarabunPSK" w:hint="cs"/>
                <w:sz w:val="28"/>
              </w:rPr>
            </w:pPr>
          </w:p>
          <w:p w:rsidR="00F979BF" w:rsidRDefault="00F979BF" w:rsidP="0037724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ชื่อผลงานที่ได้รับการสนับสนุนหรือทำร่วม</w:t>
            </w:r>
          </w:p>
          <w:p w:rsidR="00F979BF" w:rsidRDefault="00F979BF" w:rsidP="00377244">
            <w:pPr>
              <w:rPr>
                <w:rFonts w:ascii="TH SarabunPSK" w:hAnsi="TH SarabunPSK" w:cs="TH SarabunPSK" w:hint="cs"/>
                <w:sz w:val="28"/>
              </w:rPr>
            </w:pPr>
          </w:p>
          <w:p w:rsidR="00F979BF" w:rsidRDefault="00F979BF" w:rsidP="0037724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ชื่อผู้ทำผลงาน</w:t>
            </w:r>
          </w:p>
          <w:p w:rsidR="00F979BF" w:rsidRDefault="00F979BF" w:rsidP="00377244">
            <w:pPr>
              <w:rPr>
                <w:rFonts w:ascii="TH SarabunPSK" w:hAnsi="TH SarabunPSK" w:cs="TH SarabunPSK" w:hint="cs"/>
                <w:sz w:val="28"/>
              </w:rPr>
            </w:pPr>
          </w:p>
          <w:p w:rsidR="00BC25EA" w:rsidRDefault="00F979BF" w:rsidP="00377244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 </w:t>
            </w:r>
            <w:r w:rsidR="00BC25EA">
              <w:rPr>
                <w:rFonts w:ascii="TH SarabunPSK" w:hAnsi="TH SarabunPSK" w:cs="TH SarabunPSK" w:hint="cs"/>
                <w:sz w:val="28"/>
                <w:cs/>
              </w:rPr>
              <w:t>ชื่อองค์กรที่ให้การสนับสนุนหรือทำร่วม</w:t>
            </w:r>
          </w:p>
        </w:tc>
        <w:tc>
          <w:tcPr>
            <w:tcW w:w="5387" w:type="dxa"/>
          </w:tcPr>
          <w:p w:rsidR="00BC25EA" w:rsidRDefault="00BC25EA" w:rsidP="00BC25E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BC25EA" w:rsidRDefault="00BC25EA" w:rsidP="00BC25EA">
            <w:pPr>
              <w:rPr>
                <w:rFonts w:ascii="TH SarabunPSK" w:hAnsi="TH SarabunPSK" w:cs="TH SarabunPSK" w:hint="cs"/>
                <w:sz w:val="28"/>
              </w:rPr>
            </w:pPr>
          </w:p>
          <w:p w:rsidR="00BC25EA" w:rsidRDefault="00BC25EA" w:rsidP="00BC25EA">
            <w:pPr>
              <w:rPr>
                <w:rFonts w:ascii="TH SarabunPSK" w:hAnsi="TH SarabunPSK" w:cs="TH SarabunPSK" w:hint="cs"/>
                <w:sz w:val="28"/>
              </w:rPr>
            </w:pPr>
          </w:p>
          <w:p w:rsidR="00BC25EA" w:rsidRDefault="00BC25EA" w:rsidP="00BC25EA">
            <w:pPr>
              <w:rPr>
                <w:rFonts w:ascii="TH SarabunPSK" w:hAnsi="TH SarabunPSK" w:cs="TH SarabunPSK" w:hint="cs"/>
                <w:sz w:val="28"/>
              </w:rPr>
            </w:pPr>
          </w:p>
          <w:p w:rsidR="00BC25EA" w:rsidRDefault="00BC25EA" w:rsidP="00BC25E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  <w:p w:rsidR="00BC25EA" w:rsidRDefault="00BC25EA" w:rsidP="00BC25EA">
            <w:pPr>
              <w:rPr>
                <w:rFonts w:ascii="TH SarabunPSK" w:hAnsi="TH SarabunPSK" w:cs="TH SarabunPSK" w:hint="cs"/>
                <w:sz w:val="28"/>
              </w:rPr>
            </w:pPr>
          </w:p>
          <w:p w:rsidR="00BC25EA" w:rsidRDefault="00BC25EA" w:rsidP="00BC25EA">
            <w:pPr>
              <w:rPr>
                <w:rFonts w:ascii="TH SarabunPSK" w:hAnsi="TH SarabunPSK" w:cs="TH SarabunPSK" w:hint="cs"/>
                <w:sz w:val="28"/>
              </w:rPr>
            </w:pPr>
          </w:p>
          <w:p w:rsidR="00BC25EA" w:rsidRDefault="00BC25EA" w:rsidP="00BC25E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3...............................................................................................................</w:t>
            </w:r>
          </w:p>
          <w:p w:rsidR="00BC25EA" w:rsidRDefault="00BC25EA" w:rsidP="00BC25EA">
            <w:pPr>
              <w:rPr>
                <w:rFonts w:ascii="TH SarabunPSK" w:hAnsi="TH SarabunPSK" w:cs="TH SarabunPSK" w:hint="cs"/>
                <w:sz w:val="28"/>
              </w:rPr>
            </w:pPr>
          </w:p>
          <w:p w:rsidR="001F59C4" w:rsidRDefault="00BC25EA" w:rsidP="001F59C4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4...............................................................................................................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1F59C4" w:rsidRPr="0022285A" w:rsidRDefault="00BC25EA" w:rsidP="00B77EC2">
            <w:pPr>
              <w:rPr>
                <w:rFonts w:ascii="TH SarabunPSK" w:hAnsi="TH SarabunPSK" w:cs="TH SarabunPSK"/>
                <w:sz w:val="28"/>
                <w:cs/>
              </w:rPr>
            </w:pPr>
            <w:r w:rsidRPr="0022285A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รองคณบดีฝ่ายวิจัยและงานสร้างสรรค์</w:t>
            </w:r>
          </w:p>
        </w:tc>
        <w:tc>
          <w:tcPr>
            <w:tcW w:w="1778" w:type="dxa"/>
          </w:tcPr>
          <w:p w:rsidR="001F59C4" w:rsidRPr="006A7E52" w:rsidRDefault="001F59C4" w:rsidP="00D111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25EA" w:rsidRPr="006A7E52" w:rsidTr="00D111A1">
        <w:tc>
          <w:tcPr>
            <w:tcW w:w="959" w:type="dxa"/>
          </w:tcPr>
          <w:p w:rsidR="00BC25EA" w:rsidRPr="006A7E52" w:rsidRDefault="00BC25EA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ลำดับที่</w:t>
            </w:r>
          </w:p>
        </w:tc>
        <w:tc>
          <w:tcPr>
            <w:tcW w:w="3969" w:type="dxa"/>
          </w:tcPr>
          <w:p w:rsidR="00BC25EA" w:rsidRPr="006A7E52" w:rsidRDefault="00BC25EA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BC25EA" w:rsidRPr="006A7E52" w:rsidRDefault="00BC25EA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ข้อมูลที่ต้องการ</w:t>
            </w:r>
          </w:p>
        </w:tc>
        <w:tc>
          <w:tcPr>
            <w:tcW w:w="5387" w:type="dxa"/>
          </w:tcPr>
          <w:p w:rsidR="00BC25EA" w:rsidRPr="006A7E52" w:rsidRDefault="00BC25EA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1843" w:type="dxa"/>
          </w:tcPr>
          <w:p w:rsidR="00BC25EA" w:rsidRPr="006A7E52" w:rsidRDefault="00BC25EA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778" w:type="dxa"/>
          </w:tcPr>
          <w:p w:rsidR="00BC25EA" w:rsidRPr="006A7E52" w:rsidRDefault="00BC25EA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BC25EA" w:rsidRPr="006A7E52" w:rsidTr="00D111A1">
        <w:tc>
          <w:tcPr>
            <w:tcW w:w="959" w:type="dxa"/>
          </w:tcPr>
          <w:p w:rsidR="00BC25EA" w:rsidRDefault="00255665" w:rsidP="003772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42.</w:t>
            </w:r>
          </w:p>
          <w:p w:rsidR="00255665" w:rsidRDefault="00255665" w:rsidP="0037724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(1.1.3)</w:t>
            </w:r>
          </w:p>
        </w:tc>
        <w:tc>
          <w:tcPr>
            <w:tcW w:w="3969" w:type="dxa"/>
          </w:tcPr>
          <w:p w:rsidR="00BC25EA" w:rsidRDefault="00255665" w:rsidP="00F979BF">
            <w:pPr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2556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จำนวนเครือข่าย/</w:t>
            </w:r>
            <w:r w:rsidRPr="00255665">
              <w:rPr>
                <w:rFonts w:ascii="TH SarabunPSK" w:eastAsia="Times New Roman" w:hAnsi="TH SarabunPSK" w:cs="TH SarabunPSK"/>
                <w:color w:val="000000"/>
                <w:sz w:val="28"/>
              </w:rPr>
              <w:t>MOU/</w:t>
            </w:r>
            <w:r w:rsidRPr="002556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สัญญาที่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มีความร่วมมือในรอบปีงบประมาณ </w:t>
            </w:r>
            <w:r w:rsidRPr="002556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2559</w:t>
            </w:r>
          </w:p>
          <w:p w:rsidR="00255665" w:rsidRPr="00F979BF" w:rsidRDefault="00255665" w:rsidP="00F979BF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:rsidR="00BC25EA" w:rsidRDefault="00255665" w:rsidP="0037724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จำนวนเครือข่ายความร่วมมือ</w:t>
            </w:r>
          </w:p>
          <w:p w:rsidR="00255665" w:rsidRDefault="00255665" w:rsidP="00377244">
            <w:pPr>
              <w:rPr>
                <w:rFonts w:ascii="TH SarabunPSK" w:hAnsi="TH SarabunPSK" w:cs="TH SarabunPSK" w:hint="cs"/>
                <w:sz w:val="28"/>
              </w:rPr>
            </w:pPr>
          </w:p>
          <w:p w:rsidR="00255665" w:rsidRPr="009B7148" w:rsidRDefault="00255665" w:rsidP="00377244">
            <w:pPr>
              <w:rPr>
                <w:rFonts w:ascii="TH SarabunPSK" w:hAnsi="TH SarabunPSK" w:cs="TH SarabunPSK" w:hint="cs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 </w:t>
            </w:r>
            <w:r w:rsidRPr="009B7148">
              <w:rPr>
                <w:rFonts w:ascii="TH SarabunPSK" w:hAnsi="TH SarabunPSK" w:cs="TH SarabunPSK" w:hint="cs"/>
                <w:spacing w:val="-16"/>
                <w:sz w:val="28"/>
                <w:cs/>
              </w:rPr>
              <w:t>ชื่อเครือข่ายความร่วมมือ</w:t>
            </w:r>
          </w:p>
          <w:p w:rsidR="00B134F3" w:rsidRDefault="00B134F3" w:rsidP="00377244">
            <w:pPr>
              <w:rPr>
                <w:rFonts w:ascii="TH SarabunPSK" w:hAnsi="TH SarabunPSK" w:cs="TH SarabunPSK" w:hint="cs"/>
                <w:sz w:val="28"/>
              </w:rPr>
            </w:pPr>
          </w:p>
          <w:p w:rsidR="00B134F3" w:rsidRDefault="00B134F3" w:rsidP="0037724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องค์กรที่มีความร่วมมือด้วย</w:t>
            </w:r>
          </w:p>
          <w:p w:rsidR="00B134F3" w:rsidRDefault="00B134F3" w:rsidP="00377244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387" w:type="dxa"/>
          </w:tcPr>
          <w:p w:rsidR="00B134F3" w:rsidRDefault="00B134F3" w:rsidP="00B134F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B134F3" w:rsidRDefault="00B134F3" w:rsidP="00B134F3">
            <w:pPr>
              <w:rPr>
                <w:rFonts w:ascii="TH SarabunPSK" w:hAnsi="TH SarabunPSK" w:cs="TH SarabunPSK" w:hint="cs"/>
                <w:sz w:val="28"/>
              </w:rPr>
            </w:pPr>
          </w:p>
          <w:p w:rsidR="00B134F3" w:rsidRDefault="00B134F3" w:rsidP="00B134F3">
            <w:pPr>
              <w:rPr>
                <w:rFonts w:ascii="TH SarabunPSK" w:hAnsi="TH SarabunPSK" w:cs="TH SarabunPSK" w:hint="cs"/>
                <w:sz w:val="28"/>
              </w:rPr>
            </w:pPr>
          </w:p>
          <w:p w:rsidR="00B134F3" w:rsidRDefault="00B134F3" w:rsidP="00B134F3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  <w:p w:rsidR="00B134F3" w:rsidRDefault="00B134F3" w:rsidP="00B134F3">
            <w:pPr>
              <w:rPr>
                <w:rFonts w:ascii="TH SarabunPSK" w:hAnsi="TH SarabunPSK" w:cs="TH SarabunPSK" w:hint="cs"/>
                <w:sz w:val="28"/>
              </w:rPr>
            </w:pPr>
          </w:p>
          <w:p w:rsidR="00B134F3" w:rsidRDefault="00B134F3" w:rsidP="00B134F3">
            <w:pPr>
              <w:rPr>
                <w:rFonts w:ascii="TH SarabunPSK" w:hAnsi="TH SarabunPSK" w:cs="TH SarabunPSK" w:hint="cs"/>
                <w:sz w:val="28"/>
              </w:rPr>
            </w:pPr>
          </w:p>
          <w:p w:rsidR="00BC25EA" w:rsidRDefault="00B134F3" w:rsidP="00B134F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BC25EA" w:rsidRPr="0022285A" w:rsidRDefault="00B134F3" w:rsidP="00B77EC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หัวหน้าภาควิชา</w:t>
            </w:r>
          </w:p>
        </w:tc>
        <w:tc>
          <w:tcPr>
            <w:tcW w:w="1778" w:type="dxa"/>
          </w:tcPr>
          <w:p w:rsidR="00BC25EA" w:rsidRPr="006A7E52" w:rsidRDefault="00BC25EA" w:rsidP="00D111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34F3" w:rsidRPr="006A7E52" w:rsidTr="00D111A1">
        <w:tc>
          <w:tcPr>
            <w:tcW w:w="959" w:type="dxa"/>
          </w:tcPr>
          <w:p w:rsidR="00B134F3" w:rsidRDefault="00D46EA8" w:rsidP="003772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43.</w:t>
            </w:r>
          </w:p>
          <w:p w:rsidR="00D46EA8" w:rsidRDefault="00D46EA8" w:rsidP="0037724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(1.2.1)</w:t>
            </w:r>
          </w:p>
        </w:tc>
        <w:tc>
          <w:tcPr>
            <w:tcW w:w="3969" w:type="dxa"/>
          </w:tcPr>
          <w:p w:rsidR="00B134F3" w:rsidRDefault="00D46EA8" w:rsidP="00F979BF">
            <w:pPr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จำนวนของบุคลากรที่ทำงานสร้างสรรค์หรือสิ่ง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ประดิษฐ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กรรม ในรอบปีงบประมาณ 2559</w:t>
            </w:r>
          </w:p>
          <w:p w:rsidR="00D46EA8" w:rsidRPr="00255665" w:rsidRDefault="00D46EA8" w:rsidP="00F979BF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:rsidR="00B134F3" w:rsidRDefault="00D46EA8" w:rsidP="0037724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จำนวนบุคลากรที่</w:t>
            </w:r>
            <w:r w:rsidR="003505CC">
              <w:rPr>
                <w:rFonts w:ascii="TH SarabunPSK" w:hAnsi="TH SarabunPSK" w:cs="TH SarabunPSK" w:hint="cs"/>
                <w:sz w:val="28"/>
                <w:cs/>
              </w:rPr>
              <w:t>ทำ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งานสร้างสรรค์</w:t>
            </w:r>
          </w:p>
          <w:p w:rsidR="00D46EA8" w:rsidRDefault="00D46EA8" w:rsidP="00377244">
            <w:pPr>
              <w:rPr>
                <w:rFonts w:ascii="TH SarabunPSK" w:hAnsi="TH SarabunPSK" w:cs="TH SarabunPSK" w:hint="cs"/>
                <w:sz w:val="28"/>
              </w:rPr>
            </w:pPr>
          </w:p>
          <w:p w:rsidR="00D46EA8" w:rsidRDefault="00D46EA8" w:rsidP="0037724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 </w:t>
            </w:r>
            <w:r w:rsidRPr="009B7148">
              <w:rPr>
                <w:rFonts w:ascii="TH SarabunPSK" w:hAnsi="TH SarabunPSK" w:cs="TH SarabunPSK" w:hint="cs"/>
                <w:spacing w:val="-10"/>
                <w:sz w:val="28"/>
                <w:cs/>
              </w:rPr>
              <w:t>จำนวนบุคลากรทั้งหมด</w:t>
            </w:r>
          </w:p>
          <w:p w:rsidR="003505CC" w:rsidRDefault="003505CC" w:rsidP="00377244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387" w:type="dxa"/>
          </w:tcPr>
          <w:p w:rsidR="003505CC" w:rsidRDefault="003505CC" w:rsidP="003505C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3505CC" w:rsidRDefault="003505CC" w:rsidP="003505CC">
            <w:pPr>
              <w:rPr>
                <w:rFonts w:ascii="TH SarabunPSK" w:hAnsi="TH SarabunPSK" w:cs="TH SarabunPSK" w:hint="cs"/>
                <w:sz w:val="28"/>
              </w:rPr>
            </w:pPr>
          </w:p>
          <w:p w:rsidR="003505CC" w:rsidRDefault="003505CC" w:rsidP="003505CC">
            <w:pPr>
              <w:rPr>
                <w:rFonts w:ascii="TH SarabunPSK" w:hAnsi="TH SarabunPSK" w:cs="TH SarabunPSK" w:hint="cs"/>
                <w:sz w:val="28"/>
              </w:rPr>
            </w:pPr>
          </w:p>
          <w:p w:rsidR="003505CC" w:rsidRDefault="003505CC" w:rsidP="003505CC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  <w:p w:rsidR="00B134F3" w:rsidRDefault="00B134F3" w:rsidP="00B134F3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843" w:type="dxa"/>
          </w:tcPr>
          <w:p w:rsidR="00B134F3" w:rsidRDefault="003505CC" w:rsidP="00B77EC2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22285A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รองคณบดีฝ่ายวิจัยและงานสร้างสรรค์</w:t>
            </w:r>
          </w:p>
        </w:tc>
        <w:tc>
          <w:tcPr>
            <w:tcW w:w="1778" w:type="dxa"/>
          </w:tcPr>
          <w:p w:rsidR="00B134F3" w:rsidRPr="006A7E52" w:rsidRDefault="00B134F3" w:rsidP="00D111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34F3" w:rsidRPr="006A7E52" w:rsidTr="00D111A1">
        <w:tc>
          <w:tcPr>
            <w:tcW w:w="959" w:type="dxa"/>
          </w:tcPr>
          <w:p w:rsidR="00B134F3" w:rsidRDefault="003505CC" w:rsidP="003772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44.</w:t>
            </w:r>
          </w:p>
          <w:p w:rsidR="003505CC" w:rsidRDefault="003505CC" w:rsidP="0037724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(1.3.1)</w:t>
            </w:r>
          </w:p>
        </w:tc>
        <w:tc>
          <w:tcPr>
            <w:tcW w:w="3969" w:type="dxa"/>
          </w:tcPr>
          <w:p w:rsidR="00B134F3" w:rsidRDefault="003505CC" w:rsidP="003505CC">
            <w:pPr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3505C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จำนวนผลงานสร้างสรรค์หรือ</w:t>
            </w:r>
            <w:proofErr w:type="spellStart"/>
            <w:r w:rsidRPr="003505C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ประดิษฐ</w:t>
            </w:r>
            <w:proofErr w:type="spellEnd"/>
            <w:r w:rsidRPr="003505C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กรรมของ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คณะ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ในรอบปีงบประมาณ </w:t>
            </w:r>
            <w:r w:rsidRPr="003505C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2559</w:t>
            </w:r>
          </w:p>
          <w:p w:rsidR="003505CC" w:rsidRPr="00255665" w:rsidRDefault="003505CC" w:rsidP="003505CC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:rsidR="00B134F3" w:rsidRDefault="003505CC" w:rsidP="003772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="0097618A">
              <w:rPr>
                <w:rFonts w:ascii="TH SarabunPSK" w:hAnsi="TH SarabunPSK" w:cs="TH SarabunPSK" w:hint="cs"/>
                <w:sz w:val="28"/>
                <w:cs/>
              </w:rPr>
              <w:t>จำนวนผลงานสร้างสรรค์</w:t>
            </w:r>
          </w:p>
          <w:p w:rsidR="0097618A" w:rsidRDefault="0097618A" w:rsidP="00377244">
            <w:pPr>
              <w:rPr>
                <w:rFonts w:ascii="TH SarabunPSK" w:hAnsi="TH SarabunPSK" w:cs="TH SarabunPSK" w:hint="cs"/>
                <w:sz w:val="28"/>
              </w:rPr>
            </w:pPr>
          </w:p>
          <w:p w:rsidR="0097618A" w:rsidRDefault="0097618A" w:rsidP="0037724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ชื่อผลงานสร้างสรรค์</w:t>
            </w:r>
          </w:p>
          <w:p w:rsidR="0097618A" w:rsidRDefault="0097618A" w:rsidP="00377244">
            <w:pPr>
              <w:rPr>
                <w:rFonts w:ascii="TH SarabunPSK" w:hAnsi="TH SarabunPSK" w:cs="TH SarabunPSK" w:hint="cs"/>
                <w:sz w:val="28"/>
              </w:rPr>
            </w:pPr>
          </w:p>
          <w:p w:rsidR="0097618A" w:rsidRDefault="0097618A" w:rsidP="0037724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ชื่อผู้จัดทำผลงานสร้างสรรค์</w:t>
            </w:r>
          </w:p>
          <w:p w:rsidR="0097618A" w:rsidRDefault="0097618A" w:rsidP="00377244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387" w:type="dxa"/>
          </w:tcPr>
          <w:p w:rsidR="0097618A" w:rsidRDefault="0097618A" w:rsidP="0097618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97618A" w:rsidRDefault="0097618A" w:rsidP="0097618A">
            <w:pPr>
              <w:rPr>
                <w:rFonts w:ascii="TH SarabunPSK" w:hAnsi="TH SarabunPSK" w:cs="TH SarabunPSK" w:hint="cs"/>
                <w:sz w:val="28"/>
              </w:rPr>
            </w:pPr>
          </w:p>
          <w:p w:rsidR="0097618A" w:rsidRDefault="0097618A" w:rsidP="0097618A">
            <w:pPr>
              <w:rPr>
                <w:rFonts w:ascii="TH SarabunPSK" w:hAnsi="TH SarabunPSK" w:cs="TH SarabunPSK" w:hint="cs"/>
                <w:sz w:val="28"/>
              </w:rPr>
            </w:pPr>
          </w:p>
          <w:p w:rsidR="0097618A" w:rsidRDefault="0097618A" w:rsidP="0097618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  <w:p w:rsidR="00B134F3" w:rsidRDefault="00B134F3" w:rsidP="00B134F3">
            <w:pPr>
              <w:rPr>
                <w:rFonts w:ascii="TH SarabunPSK" w:hAnsi="TH SarabunPSK" w:cs="TH SarabunPSK" w:hint="cs"/>
                <w:sz w:val="28"/>
              </w:rPr>
            </w:pPr>
          </w:p>
          <w:p w:rsidR="0097618A" w:rsidRDefault="0097618A" w:rsidP="0097618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3...............................................................................................................</w:t>
            </w:r>
          </w:p>
          <w:p w:rsidR="0097618A" w:rsidRDefault="0097618A" w:rsidP="00B134F3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843" w:type="dxa"/>
          </w:tcPr>
          <w:p w:rsidR="00B134F3" w:rsidRDefault="0097618A" w:rsidP="00B77EC2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22285A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รองคณบดีฝ่ายวิจัยและงานสร้างสรรค์</w:t>
            </w:r>
          </w:p>
        </w:tc>
        <w:tc>
          <w:tcPr>
            <w:tcW w:w="1778" w:type="dxa"/>
          </w:tcPr>
          <w:p w:rsidR="00B134F3" w:rsidRPr="006A7E52" w:rsidRDefault="00B134F3" w:rsidP="00D111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7618A" w:rsidRPr="006A7E52" w:rsidTr="00D111A1">
        <w:tc>
          <w:tcPr>
            <w:tcW w:w="959" w:type="dxa"/>
          </w:tcPr>
          <w:p w:rsidR="0097618A" w:rsidRDefault="0097618A" w:rsidP="003772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45.</w:t>
            </w:r>
          </w:p>
          <w:p w:rsidR="0097618A" w:rsidRPr="00A91A50" w:rsidRDefault="0097618A" w:rsidP="00377244">
            <w:pPr>
              <w:jc w:val="center"/>
              <w:rPr>
                <w:rFonts w:ascii="TH SarabunPSK" w:hAnsi="TH SarabunPSK" w:cs="TH SarabunPSK" w:hint="cs"/>
                <w:spacing w:val="-16"/>
                <w:sz w:val="28"/>
                <w:cs/>
              </w:rPr>
            </w:pPr>
            <w:r w:rsidRPr="00A91A50">
              <w:rPr>
                <w:rFonts w:ascii="TH SarabunPSK" w:hAnsi="TH SarabunPSK" w:cs="TH SarabunPSK" w:hint="cs"/>
                <w:spacing w:val="-16"/>
                <w:sz w:val="28"/>
                <w:cs/>
              </w:rPr>
              <w:t>(1 ส่วนงาน)</w:t>
            </w:r>
          </w:p>
        </w:tc>
        <w:tc>
          <w:tcPr>
            <w:tcW w:w="3969" w:type="dxa"/>
          </w:tcPr>
          <w:p w:rsidR="0097618A" w:rsidRDefault="00A91A50" w:rsidP="003505CC">
            <w:pPr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A91A5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การพัฒนาภาษาในระบบสารสนเทศของคณะ</w:t>
            </w:r>
          </w:p>
          <w:p w:rsidR="00A91A50" w:rsidRDefault="00A91A50" w:rsidP="003505CC">
            <w:pPr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A91A5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(เว็บไซต์คณะ)</w:t>
            </w:r>
          </w:p>
          <w:p w:rsidR="00A91A50" w:rsidRPr="003505CC" w:rsidRDefault="00A91A50" w:rsidP="003505CC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:rsidR="0097618A" w:rsidRDefault="001B56BC" w:rsidP="0037724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จำนวนภาษา</w:t>
            </w:r>
          </w:p>
          <w:p w:rsidR="001B56BC" w:rsidRDefault="001B56BC" w:rsidP="00377244">
            <w:pPr>
              <w:rPr>
                <w:rFonts w:ascii="TH SarabunPSK" w:hAnsi="TH SarabunPSK" w:cs="TH SarabunPSK" w:hint="cs"/>
                <w:sz w:val="28"/>
              </w:rPr>
            </w:pPr>
          </w:p>
          <w:p w:rsidR="001B56BC" w:rsidRDefault="001B56BC" w:rsidP="0037724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ภาษาอะไร</w:t>
            </w:r>
          </w:p>
          <w:p w:rsidR="001B56BC" w:rsidRDefault="001B56BC" w:rsidP="00377244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387" w:type="dxa"/>
          </w:tcPr>
          <w:p w:rsidR="009B7148" w:rsidRDefault="009B7148" w:rsidP="009B71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9B7148" w:rsidRDefault="009B7148" w:rsidP="009B7148">
            <w:pPr>
              <w:rPr>
                <w:rFonts w:ascii="TH SarabunPSK" w:hAnsi="TH SarabunPSK" w:cs="TH SarabunPSK" w:hint="cs"/>
                <w:sz w:val="28"/>
              </w:rPr>
            </w:pPr>
          </w:p>
          <w:p w:rsidR="009B7148" w:rsidRDefault="009B7148" w:rsidP="009B7148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  <w:p w:rsidR="0097618A" w:rsidRDefault="0097618A" w:rsidP="0097618A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843" w:type="dxa"/>
          </w:tcPr>
          <w:p w:rsidR="0097618A" w:rsidRPr="0022285A" w:rsidRDefault="001B56BC" w:rsidP="00B77EC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หัวหน้าศูนย์สืบค้นข้อมูล</w:t>
            </w:r>
          </w:p>
        </w:tc>
        <w:tc>
          <w:tcPr>
            <w:tcW w:w="1778" w:type="dxa"/>
          </w:tcPr>
          <w:p w:rsidR="0097618A" w:rsidRPr="006A7E52" w:rsidRDefault="0097618A" w:rsidP="00D111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B56BC" w:rsidRPr="006A7E52" w:rsidTr="00D111A1">
        <w:tc>
          <w:tcPr>
            <w:tcW w:w="959" w:type="dxa"/>
          </w:tcPr>
          <w:p w:rsidR="001B56BC" w:rsidRDefault="001B56BC" w:rsidP="003772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46.</w:t>
            </w:r>
          </w:p>
          <w:p w:rsidR="001B56BC" w:rsidRDefault="001B56BC" w:rsidP="008066D9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A91A50">
              <w:rPr>
                <w:rFonts w:ascii="TH SarabunPSK" w:hAnsi="TH SarabunPSK" w:cs="TH SarabunPSK" w:hint="cs"/>
                <w:spacing w:val="-16"/>
                <w:sz w:val="28"/>
                <w:cs/>
              </w:rPr>
              <w:t>(</w:t>
            </w:r>
            <w:r w:rsidR="008066D9">
              <w:rPr>
                <w:rFonts w:ascii="TH SarabunPSK" w:hAnsi="TH SarabunPSK" w:cs="TH SarabunPSK" w:hint="cs"/>
                <w:spacing w:val="-16"/>
                <w:sz w:val="28"/>
                <w:cs/>
              </w:rPr>
              <w:t>2</w:t>
            </w:r>
            <w:r w:rsidRPr="00A91A50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ส่วนงาน)</w:t>
            </w:r>
          </w:p>
        </w:tc>
        <w:tc>
          <w:tcPr>
            <w:tcW w:w="3969" w:type="dxa"/>
          </w:tcPr>
          <w:p w:rsidR="001B56BC" w:rsidRDefault="001B56BC" w:rsidP="003505CC">
            <w:pPr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</w:t>
            </w:r>
            <w:r w:rsidRPr="001B56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บุคลากรสายวิชาการที่ได้รับการพัฒนาทักษะตามสาขาวิชาหรือทางด้านวิชาชีพ</w:t>
            </w:r>
          </w:p>
          <w:p w:rsidR="001B56BC" w:rsidRPr="00A91A50" w:rsidRDefault="001B56BC" w:rsidP="003505CC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:rsidR="001B56BC" w:rsidRDefault="001B56BC" w:rsidP="00377244">
            <w:pPr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="009B7148" w:rsidRPr="009B7148">
              <w:rPr>
                <w:rFonts w:ascii="TH SarabunPSK" w:hAnsi="TH SarabunPSK" w:cs="TH SarabunPSK" w:hint="cs"/>
                <w:spacing w:val="-10"/>
                <w:sz w:val="28"/>
                <w:cs/>
              </w:rPr>
              <w:t>จำนวนบุคลากรสายวิชาการที่ได้รับการพัฒนา</w:t>
            </w:r>
          </w:p>
          <w:p w:rsidR="009B7148" w:rsidRPr="009B7148" w:rsidRDefault="009B7148" w:rsidP="00377244">
            <w:pPr>
              <w:rPr>
                <w:rFonts w:ascii="TH SarabunPSK" w:hAnsi="TH SarabunPSK" w:cs="TH SarabunPSK"/>
                <w:spacing w:val="-10"/>
                <w:sz w:val="28"/>
              </w:rPr>
            </w:pPr>
          </w:p>
          <w:p w:rsidR="009B7148" w:rsidRDefault="009B7148" w:rsidP="0037724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 </w:t>
            </w:r>
            <w:r w:rsidRPr="00A91461">
              <w:rPr>
                <w:rFonts w:ascii="TH SarabunPSK" w:hAnsi="TH SarabunPSK" w:cs="TH SarabunPSK" w:hint="cs"/>
                <w:spacing w:val="-10"/>
                <w:sz w:val="28"/>
                <w:cs/>
              </w:rPr>
              <w:t>จำนวนบุคลากรทั้งหมด</w:t>
            </w:r>
          </w:p>
          <w:p w:rsidR="00A91461" w:rsidRDefault="00A91461" w:rsidP="00377244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387" w:type="dxa"/>
          </w:tcPr>
          <w:p w:rsidR="009B7148" w:rsidRDefault="009B7148" w:rsidP="009B71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9B7148" w:rsidRDefault="009B7148" w:rsidP="009B7148">
            <w:pPr>
              <w:rPr>
                <w:rFonts w:ascii="TH SarabunPSK" w:hAnsi="TH SarabunPSK" w:cs="TH SarabunPSK" w:hint="cs"/>
                <w:sz w:val="28"/>
              </w:rPr>
            </w:pPr>
          </w:p>
          <w:p w:rsidR="009B7148" w:rsidRDefault="009B7148" w:rsidP="009B7148">
            <w:pPr>
              <w:rPr>
                <w:rFonts w:ascii="TH SarabunPSK" w:hAnsi="TH SarabunPSK" w:cs="TH SarabunPSK" w:hint="cs"/>
                <w:sz w:val="28"/>
              </w:rPr>
            </w:pPr>
          </w:p>
          <w:p w:rsidR="001B56BC" w:rsidRDefault="009B7148" w:rsidP="009B7148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1B56BC" w:rsidRDefault="00A91461" w:rsidP="00B77EC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หัวหน้าภาควิชา</w:t>
            </w:r>
          </w:p>
        </w:tc>
        <w:tc>
          <w:tcPr>
            <w:tcW w:w="1778" w:type="dxa"/>
          </w:tcPr>
          <w:p w:rsidR="001B56BC" w:rsidRPr="006A7E52" w:rsidRDefault="001B56BC" w:rsidP="00D111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1461" w:rsidRPr="006A7E52" w:rsidTr="00D111A1">
        <w:tc>
          <w:tcPr>
            <w:tcW w:w="959" w:type="dxa"/>
          </w:tcPr>
          <w:p w:rsidR="00A91461" w:rsidRPr="006A7E52" w:rsidRDefault="00A91461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ลำดับที่</w:t>
            </w:r>
          </w:p>
        </w:tc>
        <w:tc>
          <w:tcPr>
            <w:tcW w:w="3969" w:type="dxa"/>
          </w:tcPr>
          <w:p w:rsidR="00A91461" w:rsidRPr="006A7E52" w:rsidRDefault="00A91461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A91461" w:rsidRPr="006A7E52" w:rsidRDefault="00A91461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ข้อมูลที่ต้องการ</w:t>
            </w:r>
          </w:p>
        </w:tc>
        <w:tc>
          <w:tcPr>
            <w:tcW w:w="5387" w:type="dxa"/>
          </w:tcPr>
          <w:p w:rsidR="00A91461" w:rsidRPr="006A7E52" w:rsidRDefault="00A91461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1843" w:type="dxa"/>
          </w:tcPr>
          <w:p w:rsidR="00A91461" w:rsidRPr="006A7E52" w:rsidRDefault="00A91461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778" w:type="dxa"/>
          </w:tcPr>
          <w:p w:rsidR="00A91461" w:rsidRPr="006A7E52" w:rsidRDefault="00A91461" w:rsidP="00B77EC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7E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A91461" w:rsidRPr="006A7E52" w:rsidTr="00D111A1">
        <w:tc>
          <w:tcPr>
            <w:tcW w:w="959" w:type="dxa"/>
          </w:tcPr>
          <w:p w:rsidR="00A91461" w:rsidRDefault="00A91461" w:rsidP="003772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47.</w:t>
            </w:r>
          </w:p>
          <w:p w:rsidR="00A91461" w:rsidRDefault="00A91461" w:rsidP="008066D9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A91A50">
              <w:rPr>
                <w:rFonts w:ascii="TH SarabunPSK" w:hAnsi="TH SarabunPSK" w:cs="TH SarabunPSK" w:hint="cs"/>
                <w:spacing w:val="-16"/>
                <w:sz w:val="28"/>
                <w:cs/>
              </w:rPr>
              <w:t>(</w:t>
            </w:r>
            <w:r w:rsidR="008066D9">
              <w:rPr>
                <w:rFonts w:ascii="TH SarabunPSK" w:hAnsi="TH SarabunPSK" w:cs="TH SarabunPSK" w:hint="cs"/>
                <w:spacing w:val="-16"/>
                <w:sz w:val="28"/>
                <w:cs/>
              </w:rPr>
              <w:t>3</w:t>
            </w:r>
            <w:r w:rsidRPr="00A91A50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ส่วนงาน)</w:t>
            </w:r>
          </w:p>
        </w:tc>
        <w:tc>
          <w:tcPr>
            <w:tcW w:w="3969" w:type="dxa"/>
          </w:tcPr>
          <w:p w:rsidR="00A91461" w:rsidRDefault="00A91461" w:rsidP="003505C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</w:t>
            </w:r>
            <w:r w:rsidR="00A15B9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ความคิดเห็นของสถานประกอบการที่มีต่อคุณภาพบัณฑิต</w:t>
            </w:r>
          </w:p>
          <w:p w:rsidR="00A15B9E" w:rsidRDefault="00A15B9E" w:rsidP="003505CC">
            <w:pP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:rsidR="00A91461" w:rsidRDefault="00A15B9E" w:rsidP="0037724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จำนวนความคิดเห็นของสถานประกอบการ</w:t>
            </w:r>
            <w:r w:rsidR="008066D9">
              <w:rPr>
                <w:rFonts w:ascii="TH SarabunPSK" w:hAnsi="TH SarabunPSK" w:cs="TH SarabunPSK" w:hint="cs"/>
                <w:sz w:val="28"/>
                <w:cs/>
              </w:rPr>
              <w:t>ที่มีต่อคุณภาพบัณฑิต</w:t>
            </w:r>
          </w:p>
          <w:p w:rsidR="008066D9" w:rsidRDefault="008066D9" w:rsidP="00377244">
            <w:pPr>
              <w:rPr>
                <w:rFonts w:ascii="TH SarabunPSK" w:hAnsi="TH SarabunPSK" w:cs="TH SarabunPSK" w:hint="cs"/>
                <w:sz w:val="28"/>
              </w:rPr>
            </w:pPr>
          </w:p>
          <w:p w:rsidR="008066D9" w:rsidRDefault="008066D9" w:rsidP="0037724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ชื่อสถานประกอบการ</w:t>
            </w:r>
          </w:p>
          <w:p w:rsidR="008066D9" w:rsidRDefault="008066D9" w:rsidP="00377244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387" w:type="dxa"/>
          </w:tcPr>
          <w:p w:rsidR="008066D9" w:rsidRDefault="008066D9" w:rsidP="008066D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8066D9" w:rsidRDefault="008066D9" w:rsidP="008066D9">
            <w:pPr>
              <w:rPr>
                <w:rFonts w:ascii="TH SarabunPSK" w:hAnsi="TH SarabunPSK" w:cs="TH SarabunPSK" w:hint="cs"/>
                <w:sz w:val="28"/>
              </w:rPr>
            </w:pPr>
          </w:p>
          <w:p w:rsidR="008066D9" w:rsidRDefault="008066D9" w:rsidP="008066D9">
            <w:pPr>
              <w:rPr>
                <w:rFonts w:ascii="TH SarabunPSK" w:hAnsi="TH SarabunPSK" w:cs="TH SarabunPSK" w:hint="cs"/>
                <w:sz w:val="28"/>
              </w:rPr>
            </w:pPr>
          </w:p>
          <w:p w:rsidR="008066D9" w:rsidRDefault="008066D9" w:rsidP="008066D9">
            <w:pPr>
              <w:rPr>
                <w:rFonts w:ascii="TH SarabunPSK" w:hAnsi="TH SarabunPSK" w:cs="TH SarabunPSK" w:hint="cs"/>
                <w:sz w:val="28"/>
              </w:rPr>
            </w:pPr>
          </w:p>
          <w:p w:rsidR="00A91461" w:rsidRDefault="008066D9" w:rsidP="008066D9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A91461" w:rsidRPr="008066D9" w:rsidRDefault="008066D9" w:rsidP="00B77EC2">
            <w:pPr>
              <w:rPr>
                <w:rFonts w:ascii="TH SarabunPSK" w:hAnsi="TH SarabunPSK" w:cs="TH SarabunPSK" w:hint="cs"/>
                <w:spacing w:val="-10"/>
                <w:sz w:val="28"/>
                <w:cs/>
              </w:rPr>
            </w:pPr>
            <w:r w:rsidRPr="008066D9"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รองคณบดีฝ่ายวิชาการ</w:t>
            </w:r>
          </w:p>
        </w:tc>
        <w:tc>
          <w:tcPr>
            <w:tcW w:w="1778" w:type="dxa"/>
          </w:tcPr>
          <w:p w:rsidR="00A91461" w:rsidRPr="006A7E52" w:rsidRDefault="00A91461" w:rsidP="00D111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66D9" w:rsidRPr="006A7E52" w:rsidTr="00D111A1">
        <w:tc>
          <w:tcPr>
            <w:tcW w:w="959" w:type="dxa"/>
          </w:tcPr>
          <w:p w:rsidR="008066D9" w:rsidRDefault="008066D9" w:rsidP="003772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48.</w:t>
            </w:r>
          </w:p>
          <w:p w:rsidR="008066D9" w:rsidRDefault="008066D9" w:rsidP="008066D9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A91A50">
              <w:rPr>
                <w:rFonts w:ascii="TH SarabunPSK" w:hAnsi="TH SarabunPSK" w:cs="TH SarabunPSK" w:hint="cs"/>
                <w:spacing w:val="-16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4</w:t>
            </w:r>
            <w:r w:rsidRPr="00A91A50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ส่วนงาน)</w:t>
            </w:r>
          </w:p>
        </w:tc>
        <w:tc>
          <w:tcPr>
            <w:tcW w:w="3969" w:type="dxa"/>
          </w:tcPr>
          <w:p w:rsidR="008066D9" w:rsidRDefault="00DF20A8" w:rsidP="003505C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</w:t>
            </w:r>
            <w:r w:rsidR="008066D9" w:rsidRPr="008066D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นักศึกษาชั้นปีสุดท้ายของ</w:t>
            </w:r>
            <w:r w:rsidRPr="00DF20A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คณะที่เข้าร่วมประชุมวิชาการระดับชาติ/สถานประกอบการ/จัดแสดงผลงาน</w:t>
            </w:r>
          </w:p>
          <w:p w:rsidR="00DF20A8" w:rsidRDefault="00DF20A8" w:rsidP="003505CC">
            <w:pP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:rsidR="008066D9" w:rsidRDefault="00FC45EC" w:rsidP="00377244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จำนวนนักศึกษา</w:t>
            </w:r>
            <w:r w:rsidR="009E2D2D">
              <w:rPr>
                <w:rFonts w:ascii="TH SarabunPSK" w:hAnsi="TH SarabunPSK" w:cs="TH SarabunPSK" w:hint="cs"/>
                <w:sz w:val="28"/>
                <w:cs/>
              </w:rPr>
              <w:t>ชั้นปีสุดท้าย</w:t>
            </w:r>
            <w:r w:rsidR="00704D0B">
              <w:rPr>
                <w:rFonts w:ascii="TH SarabunPSK" w:hAnsi="TH SarabunPSK" w:cs="TH SarabunPSK" w:hint="cs"/>
                <w:sz w:val="28"/>
                <w:cs/>
              </w:rPr>
              <w:t>ที่เข้าร่วมประชุมวิชาการระดับชาติ</w:t>
            </w:r>
          </w:p>
          <w:p w:rsidR="009E2D2D" w:rsidRDefault="009E2D2D" w:rsidP="00377244">
            <w:pPr>
              <w:rPr>
                <w:rFonts w:ascii="TH SarabunPSK" w:hAnsi="TH SarabunPSK" w:cs="TH SarabunPSK" w:hint="cs"/>
                <w:sz w:val="28"/>
              </w:rPr>
            </w:pPr>
          </w:p>
          <w:p w:rsidR="009E2D2D" w:rsidRDefault="00704D0B" w:rsidP="003772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จำนวนนักศึกษาชั้นปีสุดท้ายทั้งหมด</w:t>
            </w:r>
          </w:p>
          <w:p w:rsidR="00704D0B" w:rsidRDefault="00704D0B" w:rsidP="00377244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387" w:type="dxa"/>
          </w:tcPr>
          <w:p w:rsidR="00704D0B" w:rsidRPr="009C3002" w:rsidRDefault="00704D0B" w:rsidP="00704D0B">
            <w:pPr>
              <w:rPr>
                <w:rFonts w:ascii="TH SarabunPSK" w:hAnsi="TH SarabunPSK" w:cs="TH SarabunPSK"/>
                <w:sz w:val="28"/>
              </w:rPr>
            </w:pPr>
            <w:r w:rsidRPr="009C3002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704D0B" w:rsidRPr="009C3002" w:rsidRDefault="00704D0B" w:rsidP="00704D0B">
            <w:pPr>
              <w:rPr>
                <w:rFonts w:ascii="TH SarabunPSK" w:hAnsi="TH SarabunPSK" w:cs="TH SarabunPSK" w:hint="cs"/>
                <w:sz w:val="28"/>
              </w:rPr>
            </w:pPr>
          </w:p>
          <w:p w:rsidR="00704D0B" w:rsidRPr="009C3002" w:rsidRDefault="00704D0B" w:rsidP="00704D0B">
            <w:pPr>
              <w:rPr>
                <w:rFonts w:ascii="TH SarabunPSK" w:hAnsi="TH SarabunPSK" w:cs="TH SarabunPSK" w:hint="cs"/>
                <w:sz w:val="28"/>
              </w:rPr>
            </w:pPr>
          </w:p>
          <w:p w:rsidR="00704D0B" w:rsidRPr="009C3002" w:rsidRDefault="00704D0B" w:rsidP="00704D0B">
            <w:pPr>
              <w:rPr>
                <w:rFonts w:ascii="TH SarabunPSK" w:hAnsi="TH SarabunPSK" w:cs="TH SarabunPSK" w:hint="cs"/>
                <w:sz w:val="28"/>
              </w:rPr>
            </w:pPr>
          </w:p>
          <w:p w:rsidR="008066D9" w:rsidRPr="009C3002" w:rsidRDefault="00704D0B" w:rsidP="00704D0B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9C3002"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8066D9" w:rsidRPr="009C3002" w:rsidRDefault="00704D0B" w:rsidP="00B77EC2">
            <w:pPr>
              <w:rPr>
                <w:rFonts w:ascii="TH SarabunPSK" w:hAnsi="TH SarabunPSK" w:cs="TH SarabunPSK" w:hint="cs"/>
                <w:sz w:val="28"/>
              </w:rPr>
            </w:pPr>
            <w:r w:rsidRPr="009C3002">
              <w:rPr>
                <w:rFonts w:ascii="TH SarabunPSK" w:hAnsi="TH SarabunPSK" w:cs="TH SarabunPSK" w:hint="cs"/>
                <w:sz w:val="28"/>
                <w:cs/>
              </w:rPr>
              <w:t>- รองคณบดีฝ่ายวิชาการ</w:t>
            </w:r>
          </w:p>
          <w:p w:rsidR="00704D0B" w:rsidRPr="009C3002" w:rsidRDefault="00704D0B" w:rsidP="00B77EC2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9C3002">
              <w:rPr>
                <w:rFonts w:ascii="TH SarabunPSK" w:hAnsi="TH SarabunPSK" w:cs="TH SarabunPSK" w:hint="cs"/>
                <w:sz w:val="28"/>
                <w:cs/>
              </w:rPr>
              <w:t>- หัวหน้าภาควิชา</w:t>
            </w:r>
          </w:p>
        </w:tc>
        <w:tc>
          <w:tcPr>
            <w:tcW w:w="1778" w:type="dxa"/>
          </w:tcPr>
          <w:p w:rsidR="008066D9" w:rsidRPr="006A7E52" w:rsidRDefault="008066D9" w:rsidP="00D111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4D0B" w:rsidRPr="006A7E52" w:rsidTr="00D111A1">
        <w:tc>
          <w:tcPr>
            <w:tcW w:w="959" w:type="dxa"/>
          </w:tcPr>
          <w:p w:rsidR="00704D0B" w:rsidRDefault="00704D0B" w:rsidP="0037724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49.</w:t>
            </w:r>
          </w:p>
          <w:p w:rsidR="00704D0B" w:rsidRDefault="004B0449" w:rsidP="0037724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A91A50">
              <w:rPr>
                <w:rFonts w:ascii="TH SarabunPSK" w:hAnsi="TH SarabunPSK" w:cs="TH SarabunPSK" w:hint="cs"/>
                <w:spacing w:val="-16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5</w:t>
            </w:r>
            <w:r w:rsidRPr="00A91A50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ส่วนงาน)</w:t>
            </w:r>
          </w:p>
        </w:tc>
        <w:tc>
          <w:tcPr>
            <w:tcW w:w="3969" w:type="dxa"/>
          </w:tcPr>
          <w:p w:rsidR="00704D0B" w:rsidRDefault="004B0449" w:rsidP="003505CC">
            <w:pPr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4B044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จำนวนโครงการ/กิจกรรมที่นักศึกษาเข้าร่วมทั้งภายในและภายนอกคณะ</w:t>
            </w:r>
          </w:p>
          <w:p w:rsidR="004B0449" w:rsidRDefault="004B0449" w:rsidP="003505CC">
            <w:pP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:rsidR="00704D0B" w:rsidRDefault="004B0449" w:rsidP="0037724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จำนวนโครงการที่นักศึกษาที่เข้าร่วม</w:t>
            </w:r>
          </w:p>
          <w:p w:rsidR="004B0449" w:rsidRDefault="004B0449" w:rsidP="00377244">
            <w:pPr>
              <w:rPr>
                <w:rFonts w:ascii="TH SarabunPSK" w:hAnsi="TH SarabunPSK" w:cs="TH SarabunPSK" w:hint="cs"/>
                <w:sz w:val="28"/>
              </w:rPr>
            </w:pPr>
          </w:p>
          <w:p w:rsidR="004B0449" w:rsidRDefault="004B0449" w:rsidP="0037724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ชื่อโครงการที่นักศึกษาเข้าร่วม</w:t>
            </w:r>
          </w:p>
          <w:p w:rsidR="004B0449" w:rsidRDefault="004B0449" w:rsidP="00377244">
            <w:pPr>
              <w:rPr>
                <w:rFonts w:ascii="TH SarabunPSK" w:hAnsi="TH SarabunPSK" w:cs="TH SarabunPSK" w:hint="cs"/>
                <w:sz w:val="28"/>
              </w:rPr>
            </w:pPr>
          </w:p>
          <w:p w:rsidR="004B0449" w:rsidRDefault="004B0449" w:rsidP="0037724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วันเดือนปี และสถานที่จัดโครงการ</w:t>
            </w:r>
          </w:p>
          <w:p w:rsidR="009C3002" w:rsidRDefault="009C3002" w:rsidP="00377244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387" w:type="dxa"/>
          </w:tcPr>
          <w:p w:rsidR="009C3002" w:rsidRPr="009C3002" w:rsidRDefault="009C3002" w:rsidP="009C3002">
            <w:pPr>
              <w:rPr>
                <w:rFonts w:ascii="TH SarabunPSK" w:hAnsi="TH SarabunPSK" w:cs="TH SarabunPSK"/>
                <w:sz w:val="28"/>
              </w:rPr>
            </w:pPr>
            <w:r w:rsidRPr="009C3002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1...............................................................................................................</w:t>
            </w:r>
          </w:p>
          <w:p w:rsidR="009C3002" w:rsidRPr="009C3002" w:rsidRDefault="009C3002" w:rsidP="009C3002">
            <w:pPr>
              <w:rPr>
                <w:rFonts w:ascii="TH SarabunPSK" w:hAnsi="TH SarabunPSK" w:cs="TH SarabunPSK" w:hint="cs"/>
                <w:sz w:val="28"/>
              </w:rPr>
            </w:pPr>
          </w:p>
          <w:p w:rsidR="009C3002" w:rsidRPr="009C3002" w:rsidRDefault="009C3002" w:rsidP="009C3002">
            <w:pPr>
              <w:rPr>
                <w:rFonts w:ascii="TH SarabunPSK" w:hAnsi="TH SarabunPSK" w:cs="TH SarabunPSK" w:hint="cs"/>
                <w:sz w:val="28"/>
              </w:rPr>
            </w:pPr>
          </w:p>
          <w:p w:rsidR="00704D0B" w:rsidRPr="009C3002" w:rsidRDefault="009C3002" w:rsidP="009C3002">
            <w:pPr>
              <w:rPr>
                <w:rFonts w:ascii="TH SarabunPSK" w:hAnsi="TH SarabunPSK" w:cs="TH SarabunPSK" w:hint="cs"/>
                <w:sz w:val="28"/>
              </w:rPr>
            </w:pPr>
            <w:r w:rsidRPr="009C3002"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2...............................................................................................................</w:t>
            </w:r>
          </w:p>
          <w:p w:rsidR="009C3002" w:rsidRPr="009C3002" w:rsidRDefault="009C3002" w:rsidP="009C3002">
            <w:pPr>
              <w:rPr>
                <w:rFonts w:ascii="TH SarabunPSK" w:hAnsi="TH SarabunPSK" w:cs="TH SarabunPSK" w:hint="cs"/>
                <w:sz w:val="28"/>
              </w:rPr>
            </w:pPr>
          </w:p>
          <w:p w:rsidR="009C3002" w:rsidRPr="009C3002" w:rsidRDefault="009C3002" w:rsidP="009C3002">
            <w:pPr>
              <w:rPr>
                <w:rFonts w:ascii="TH SarabunPSK" w:hAnsi="TH SarabunPSK" w:cs="TH SarabunPSK" w:hint="cs"/>
                <w:sz w:val="28"/>
              </w:rPr>
            </w:pPr>
          </w:p>
          <w:p w:rsidR="009C3002" w:rsidRPr="009C3002" w:rsidRDefault="009C3002" w:rsidP="009C3002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9C3002"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704D0B" w:rsidRPr="009C3002" w:rsidRDefault="009C3002" w:rsidP="00B77EC2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9C3002">
              <w:rPr>
                <w:rFonts w:ascii="TH SarabunPSK" w:hAnsi="TH SarabunPSK" w:cs="TH SarabunPSK" w:hint="cs"/>
                <w:sz w:val="28"/>
                <w:cs/>
              </w:rPr>
              <w:t>หัวหน้าภาควิชา</w:t>
            </w:r>
          </w:p>
        </w:tc>
        <w:tc>
          <w:tcPr>
            <w:tcW w:w="1778" w:type="dxa"/>
          </w:tcPr>
          <w:p w:rsidR="00704D0B" w:rsidRPr="006A7E52" w:rsidRDefault="00704D0B" w:rsidP="00D111A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A2544" w:rsidRDefault="002A2544"/>
    <w:sectPr w:rsidR="002A2544" w:rsidSect="00205BDF">
      <w:footerReference w:type="default" r:id="rId6"/>
      <w:pgSz w:w="16838" w:h="11906" w:orient="landscape"/>
      <w:pgMar w:top="1134" w:right="567" w:bottom="567" w:left="567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169" w:rsidRDefault="00BC4169" w:rsidP="00897AF4">
      <w:pPr>
        <w:spacing w:after="0" w:line="240" w:lineRule="auto"/>
      </w:pPr>
      <w:r>
        <w:separator/>
      </w:r>
    </w:p>
  </w:endnote>
  <w:endnote w:type="continuationSeparator" w:id="0">
    <w:p w:rsidR="00BC4169" w:rsidRDefault="00BC4169" w:rsidP="0089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397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897AF4" w:rsidRPr="00205BDF" w:rsidRDefault="00897AF4" w:rsidP="00205BDF">
        <w:pPr>
          <w:pStyle w:val="a6"/>
          <w:jc w:val="center"/>
          <w:rPr>
            <w:rFonts w:ascii="TH SarabunPSK" w:hAnsi="TH SarabunPSK" w:cs="TH SarabunPSK"/>
            <w:sz w:val="28"/>
            <w:szCs w:val="36"/>
          </w:rPr>
        </w:pPr>
        <w:r w:rsidRPr="00897AF4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897AF4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897AF4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882A05">
          <w:rPr>
            <w:rFonts w:ascii="TH SarabunPSK" w:hAnsi="TH SarabunPSK" w:cs="TH SarabunPSK"/>
            <w:noProof/>
            <w:sz w:val="28"/>
            <w:szCs w:val="36"/>
          </w:rPr>
          <w:t>1</w:t>
        </w:r>
        <w:r w:rsidRPr="00897AF4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169" w:rsidRDefault="00BC4169" w:rsidP="00897AF4">
      <w:pPr>
        <w:spacing w:after="0" w:line="240" w:lineRule="auto"/>
      </w:pPr>
      <w:r>
        <w:separator/>
      </w:r>
    </w:p>
  </w:footnote>
  <w:footnote w:type="continuationSeparator" w:id="0">
    <w:p w:rsidR="00BC4169" w:rsidRDefault="00BC4169" w:rsidP="00897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B1094"/>
    <w:rsid w:val="00014DCA"/>
    <w:rsid w:val="000B43C7"/>
    <w:rsid w:val="00103AFF"/>
    <w:rsid w:val="0012039F"/>
    <w:rsid w:val="0012455C"/>
    <w:rsid w:val="00151D32"/>
    <w:rsid w:val="0015796C"/>
    <w:rsid w:val="001A56B7"/>
    <w:rsid w:val="001B56BC"/>
    <w:rsid w:val="001D2222"/>
    <w:rsid w:val="001D2758"/>
    <w:rsid w:val="001D7F1A"/>
    <w:rsid w:val="001F59C4"/>
    <w:rsid w:val="00205BDF"/>
    <w:rsid w:val="0022285A"/>
    <w:rsid w:val="00230178"/>
    <w:rsid w:val="00241664"/>
    <w:rsid w:val="00255665"/>
    <w:rsid w:val="002761E4"/>
    <w:rsid w:val="00293B75"/>
    <w:rsid w:val="002A2544"/>
    <w:rsid w:val="002C1A19"/>
    <w:rsid w:val="002E0404"/>
    <w:rsid w:val="002F6611"/>
    <w:rsid w:val="003119F1"/>
    <w:rsid w:val="00326339"/>
    <w:rsid w:val="003505CC"/>
    <w:rsid w:val="00350ECF"/>
    <w:rsid w:val="00377244"/>
    <w:rsid w:val="00381EF8"/>
    <w:rsid w:val="003A5991"/>
    <w:rsid w:val="003D6F8C"/>
    <w:rsid w:val="003F6134"/>
    <w:rsid w:val="00402237"/>
    <w:rsid w:val="00443568"/>
    <w:rsid w:val="0049091B"/>
    <w:rsid w:val="004A0059"/>
    <w:rsid w:val="004B0449"/>
    <w:rsid w:val="004C3AC3"/>
    <w:rsid w:val="004D502B"/>
    <w:rsid w:val="004F2585"/>
    <w:rsid w:val="00507EC2"/>
    <w:rsid w:val="005550B3"/>
    <w:rsid w:val="00584E1B"/>
    <w:rsid w:val="00616DAD"/>
    <w:rsid w:val="00681533"/>
    <w:rsid w:val="006938BB"/>
    <w:rsid w:val="006A7E52"/>
    <w:rsid w:val="006D01BE"/>
    <w:rsid w:val="006F3AE0"/>
    <w:rsid w:val="00704D0B"/>
    <w:rsid w:val="0070541E"/>
    <w:rsid w:val="00721945"/>
    <w:rsid w:val="00726D28"/>
    <w:rsid w:val="00734BB6"/>
    <w:rsid w:val="00743B17"/>
    <w:rsid w:val="00747E2F"/>
    <w:rsid w:val="00752596"/>
    <w:rsid w:val="00754F29"/>
    <w:rsid w:val="0075671A"/>
    <w:rsid w:val="0076485A"/>
    <w:rsid w:val="00775776"/>
    <w:rsid w:val="007B1094"/>
    <w:rsid w:val="007D0733"/>
    <w:rsid w:val="007D2B7A"/>
    <w:rsid w:val="008066D9"/>
    <w:rsid w:val="00840FD3"/>
    <w:rsid w:val="00845A03"/>
    <w:rsid w:val="00845A82"/>
    <w:rsid w:val="00862F6A"/>
    <w:rsid w:val="00867850"/>
    <w:rsid w:val="00882A05"/>
    <w:rsid w:val="00897AF4"/>
    <w:rsid w:val="008B779C"/>
    <w:rsid w:val="008E5907"/>
    <w:rsid w:val="008E5A77"/>
    <w:rsid w:val="008F7199"/>
    <w:rsid w:val="00924831"/>
    <w:rsid w:val="0097618A"/>
    <w:rsid w:val="00996200"/>
    <w:rsid w:val="009A00F3"/>
    <w:rsid w:val="009A3B50"/>
    <w:rsid w:val="009A3EB4"/>
    <w:rsid w:val="009B7148"/>
    <w:rsid w:val="009C3002"/>
    <w:rsid w:val="009E2D2D"/>
    <w:rsid w:val="00A15B9E"/>
    <w:rsid w:val="00A17D17"/>
    <w:rsid w:val="00A56F6F"/>
    <w:rsid w:val="00A75B65"/>
    <w:rsid w:val="00A7715F"/>
    <w:rsid w:val="00A91461"/>
    <w:rsid w:val="00A91A50"/>
    <w:rsid w:val="00AA4FE1"/>
    <w:rsid w:val="00AF0E68"/>
    <w:rsid w:val="00B00717"/>
    <w:rsid w:val="00B134F3"/>
    <w:rsid w:val="00B343C6"/>
    <w:rsid w:val="00B848CC"/>
    <w:rsid w:val="00B84A31"/>
    <w:rsid w:val="00BA1CCA"/>
    <w:rsid w:val="00BA2148"/>
    <w:rsid w:val="00BA5DF2"/>
    <w:rsid w:val="00BC25EA"/>
    <w:rsid w:val="00BC4169"/>
    <w:rsid w:val="00BE4474"/>
    <w:rsid w:val="00BF4921"/>
    <w:rsid w:val="00C46D96"/>
    <w:rsid w:val="00C61A85"/>
    <w:rsid w:val="00C7020A"/>
    <w:rsid w:val="00CB112A"/>
    <w:rsid w:val="00CD0521"/>
    <w:rsid w:val="00CE3912"/>
    <w:rsid w:val="00CF0CB7"/>
    <w:rsid w:val="00D111A1"/>
    <w:rsid w:val="00D22977"/>
    <w:rsid w:val="00D4141E"/>
    <w:rsid w:val="00D46EA8"/>
    <w:rsid w:val="00D554FA"/>
    <w:rsid w:val="00D64578"/>
    <w:rsid w:val="00DB73CB"/>
    <w:rsid w:val="00DF20A8"/>
    <w:rsid w:val="00E008B9"/>
    <w:rsid w:val="00E04CA4"/>
    <w:rsid w:val="00E052BE"/>
    <w:rsid w:val="00EA60E3"/>
    <w:rsid w:val="00EA6DA0"/>
    <w:rsid w:val="00EC5CDF"/>
    <w:rsid w:val="00EF0DB9"/>
    <w:rsid w:val="00EF67A6"/>
    <w:rsid w:val="00F15BA9"/>
    <w:rsid w:val="00F23F90"/>
    <w:rsid w:val="00F4208D"/>
    <w:rsid w:val="00F56916"/>
    <w:rsid w:val="00F575AF"/>
    <w:rsid w:val="00F7328A"/>
    <w:rsid w:val="00F86174"/>
    <w:rsid w:val="00F979BF"/>
    <w:rsid w:val="00FC08E2"/>
    <w:rsid w:val="00FC45EC"/>
    <w:rsid w:val="00FD249F"/>
    <w:rsid w:val="00FF16E2"/>
    <w:rsid w:val="00FF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7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897AF4"/>
  </w:style>
  <w:style w:type="paragraph" w:styleId="a6">
    <w:name w:val="footer"/>
    <w:basedOn w:val="a"/>
    <w:link w:val="a7"/>
    <w:uiPriority w:val="99"/>
    <w:unhideWhenUsed/>
    <w:rsid w:val="00897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97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14</Pages>
  <Words>4435</Words>
  <Characters>25282</Characters>
  <Application>Microsoft Office Word</Application>
  <DocSecurity>0</DocSecurity>
  <Lines>210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2016-06-21T09:39:00Z</cp:lastPrinted>
  <dcterms:created xsi:type="dcterms:W3CDTF">2016-06-20T07:18:00Z</dcterms:created>
  <dcterms:modified xsi:type="dcterms:W3CDTF">2016-06-21T10:04:00Z</dcterms:modified>
</cp:coreProperties>
</file>