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D" w:rsidRDefault="00296268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56895" cy="556895"/>
            <wp:effectExtent l="19050" t="0" r="0" b="0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4C" w:rsidRP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11658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</w:t>
      </w:r>
      <w:r w:rsidR="00F95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F954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059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1561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2E752D" w:rsidRDefault="002E752D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1D6069"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หน่วยงานที่รับผิดชอบโครงการ </w:t>
      </w:r>
      <w:r w:rsidR="001D6069"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คณะ/สำนัก/วิทยาลัย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D3144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ภาควิชา/ศูนย์/ฝ่าย/กอง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CA74BF" w:rsidRDefault="00CA74BF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ความเชื่อมโยงสอดคล้องกับแผน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</w:t>
      </w:r>
      <w:r w:rsidR="000D36AE"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ารศึกษาระดับอุดมศึกษา ฉบับที่ 12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25</w:t>
      </w:r>
      <w:r w:rsidR="000D36A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-25</w:t>
      </w:r>
      <w:r w:rsidR="000D36AE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</w:t>
      </w:r>
      <w:r w:rsidR="00E03398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เชิงรุกอย่างมีประสิทธิภาพ</w:t>
      </w:r>
    </w:p>
    <w:p w:rsidR="001D6069" w:rsidRP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2 </w:t>
      </w:r>
      <w:r w:rsidR="00E03398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บริหารจัดการหลักสูตรเพื่อการ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ผลิตบัณฑิตที่พึงประสงค์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3 </w:t>
      </w:r>
      <w:r w:rsidR="00E03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เพิ่มขีดความสามารถในการวิจัย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E03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และสร้างสรรค์นวัตกรรม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C90EC1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4 </w:t>
      </w:r>
      <w:r w:rsidR="00C90EC1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เสริมสร้างศักยภาพงาน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  <w:r w:rsidR="00C90EC1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ให้มีความเข้มแข็งและเป็นที่ยอมรับ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5 </w:t>
      </w:r>
      <w:r w:rsidR="00C90EC1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ส่งเสริมศิลปะ วัฒนธรรม คุณธรรม และจริยธรรม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 ลักษณะโครงการ/กิจกรรม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/>
          <w:sz w:val="32"/>
          <w:szCs w:val="32"/>
        </w:rPr>
        <w:t xml:space="preserve">  </w:t>
      </w:r>
      <w:r w:rsidR="00D3144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D31448">
        <w:rPr>
          <w:rFonts w:ascii="TH SarabunPSK" w:hAnsi="TH SarabunPSK" w:cs="TH SarabunPSK" w:hint="cs"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โครงการต่อเนื่อง</w:t>
      </w:r>
      <w:r w:rsidRPr="001D6069">
        <w:rPr>
          <w:rFonts w:ascii="TH SarabunPSK" w:hAnsi="TH SarabunPSK" w:cs="TH SarabunPSK" w:hint="cs"/>
          <w:sz w:val="32"/>
          <w:szCs w:val="32"/>
          <w:cs/>
        </w:rPr>
        <w:tab/>
      </w:r>
      <w:r w:rsidR="00D314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งานประจำ</w:t>
      </w:r>
      <w:r w:rsidR="00D31448">
        <w:rPr>
          <w:rFonts w:ascii="TH SarabunPSK" w:hAnsi="TH SarabunPSK" w:cs="TH SarabunPSK"/>
          <w:sz w:val="32"/>
          <w:szCs w:val="32"/>
        </w:rPr>
        <w:tab/>
      </w:r>
      <w:r w:rsidR="00D31448"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31448"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5.  การบูร</w:t>
      </w:r>
      <w:proofErr w:type="spellStart"/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การโครงการ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 วิชา ..................................................  คณะ 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E5829">
        <w:rPr>
          <w:rFonts w:ascii="TH SarabunPSK" w:hAnsi="TH SarabunPSK" w:cs="TH SarabunPSK" w:hint="cs"/>
          <w:sz w:val="32"/>
          <w:szCs w:val="32"/>
          <w:cs/>
        </w:rPr>
        <w:t>กับงานวิจัย เรื่อง ................................................................  คณะ ......................................</w:t>
      </w:r>
    </w:p>
    <w:p w:rsidR="00DE5829" w:rsidRPr="001D606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การกับงานบริการวิชาการ เรื่อง ...............................................  คณะ ......................................</w:t>
      </w:r>
    </w:p>
    <w:p w:rsidR="00DE582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การกับงานทำนุบำรุงศิลปวัฒนธรรม เรื่อง ...............................  คณะ ......................................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อื่น ๆ (</w:t>
      </w:r>
      <w:proofErr w:type="spellStart"/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บูรณา</w:t>
      </w:r>
      <w:proofErr w:type="spellEnd"/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การโครงการระหว่างหน่วยงาน/โครงการ</w:t>
      </w:r>
      <w:r w:rsidRPr="002E3C7C"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ระบุชื่อหน่วยงาน/โครงการ ที่มีการบูร</w:t>
      </w:r>
      <w:proofErr w:type="spellStart"/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ณา</w:t>
      </w:r>
      <w:proofErr w:type="spellEnd"/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การ)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</w:t>
      </w:r>
    </w:p>
    <w:p w:rsidR="00DC0E50" w:rsidRDefault="00DC0E50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 หลักการและเหตุผลของโครงการ</w:t>
      </w:r>
      <w:r w:rsidR="00E034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50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7.1 ..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7.2</w:t>
      </w:r>
      <w:r w:rsidRPr="00DC0E50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8.  ตัวชี้วัดความสำเร็จระดับโครงการ (</w:t>
      </w:r>
      <w:r w:rsidRPr="00DC0E50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ค่าเป้าหมาย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p w:rsidR="0015616A" w:rsidRPr="00DC0E50" w:rsidRDefault="0015616A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559"/>
        <w:gridCol w:w="1587"/>
      </w:tblGrid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</w:tcPr>
          <w:p w:rsidR="00DC0E50" w:rsidRPr="00737CD8" w:rsidRDefault="005736B4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</w:tcPr>
          <w:p w:rsidR="00DC0E50" w:rsidRPr="00737CD8" w:rsidRDefault="00D31448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5736B4"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E50" w:rsidRP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36B4" w:rsidRDefault="005736B4" w:rsidP="005736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2E3C7C" w:rsidRDefault="002E3C7C" w:rsidP="002E3C7C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2E3C7C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C7C" w:rsidRDefault="002E3C7C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6B4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ขั้นตอนการดำเนินการ </w:t>
      </w:r>
      <w:r w:rsidRPr="005736B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736B4" w:rsidRP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736B4" w:rsidRPr="00737CD8" w:rsidTr="00737CD8">
        <w:trPr>
          <w:trHeight w:val="330"/>
        </w:trPr>
        <w:tc>
          <w:tcPr>
            <w:tcW w:w="2977" w:type="dxa"/>
            <w:vMerge w:val="restart"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5226" w:type="dxa"/>
            <w:gridSpan w:val="9"/>
            <w:tcBorders>
              <w:bottom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5..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5736B4" w:rsidRPr="00737CD8" w:rsidTr="00737CD8">
        <w:trPr>
          <w:trHeight w:val="390"/>
        </w:trPr>
        <w:tc>
          <w:tcPr>
            <w:tcW w:w="2977" w:type="dxa"/>
            <w:vMerge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Default="005736B4" w:rsidP="00D3144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ระยะเวลาดำเนินงาน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สิ้นสุด .....................................................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ประมาณการงบประมาณที่ใช้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(ตัวอักษร ................................................................................ บาท)</w:t>
      </w:r>
    </w:p>
    <w:p w:rsidR="002E752D" w:rsidRDefault="002E752D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7417" w:rsidRPr="00A85442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D3144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แหล่งเงิน/</w:t>
      </w: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ประเภทงบประมาณที่ใช้</w:t>
      </w:r>
      <w:r w:rsidR="00A8544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4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 ๆ (ระบุ)  .................................................................</w:t>
      </w:r>
    </w:p>
    <w:p w:rsidR="000A0608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0A0608" w:rsidRDefault="000A0608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4150F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50FB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แผนงานบริหารการศึกษา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แผนงานจัดการศึกษาระดับอุดมศึกษา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E468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แผนงานบริการวิชาการ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แผนงานทำนุบำรุงศิลปวัฒนธรรม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432A2A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DF7417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.  ประโยชน์ที่คาดว่าจะได้รับ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15.1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>2</w:t>
      </w:r>
      <w:r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>3</w:t>
      </w:r>
      <w:r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A2A" w:rsidRDefault="00432A2A" w:rsidP="00432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งบประมาณและแผนการใช้จ่ายงบประมาณ  </w:t>
      </w:r>
    </w:p>
    <w:p w:rsidR="00F845D4" w:rsidRPr="008B0F78" w:rsidRDefault="00432A2A" w:rsidP="00432A2A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B0F7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     </w:t>
      </w:r>
    </w:p>
    <w:tbl>
      <w:tblPr>
        <w:tblW w:w="9220" w:type="dxa"/>
        <w:tblInd w:w="103" w:type="dxa"/>
        <w:tblLook w:val="0000"/>
      </w:tblPr>
      <w:tblGrid>
        <w:gridCol w:w="2420"/>
        <w:gridCol w:w="1360"/>
        <w:gridCol w:w="1360"/>
        <w:gridCol w:w="1360"/>
        <w:gridCol w:w="1360"/>
        <w:gridCol w:w="1360"/>
      </w:tblGrid>
      <w:tr w:rsidR="00F845D4" w:rsidRPr="007D613E" w:rsidTr="00672FF2">
        <w:trPr>
          <w:trHeight w:val="3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D4" w:rsidRPr="007D613E" w:rsidRDefault="00F845D4" w:rsidP="00672FF2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งบรายจ่าย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4</w:t>
            </w:r>
          </w:p>
        </w:tc>
      </w:tr>
      <w:tr w:rsidR="00F845D4" w:rsidRPr="007D613E" w:rsidTr="00672FF2">
        <w:trPr>
          <w:trHeight w:val="42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D4" w:rsidRPr="007D613E" w:rsidRDefault="00F845D4" w:rsidP="00672FF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1. 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1.1 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2. 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2.1 ค่าตอบแทน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2.2 ค่าใช้สอย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2.3 ค่าวัสดุ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    2.4 ค่าสาธารณูปโภค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3. งบลงทุน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   3.1 ค่าครุภัณฑ์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   3.2 สิ่งก่อสร้าง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4. งบเงินอุดหนุน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5. งบรายจ่ายอื่น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F845D4" w:rsidRPr="007D613E" w:rsidTr="00672FF2">
        <w:trPr>
          <w:trHeight w:val="345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รวมเงินงบประมาณ</w:t>
            </w: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5D4" w:rsidRPr="007D613E" w:rsidRDefault="00F845D4" w:rsidP="00672FF2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7D613E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</w:tbl>
    <w:p w:rsidR="00432A2A" w:rsidRPr="008B0F78" w:rsidRDefault="00432A2A" w:rsidP="00432A2A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DF7417" w:rsidRDefault="00432A2A" w:rsidP="00432A2A">
      <w:pPr>
        <w:ind w:left="720" w:right="111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DF7417" w:rsidRDefault="00DF7417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31448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(...................................................)  ผู้รับผิดชอบโครงการ</w:t>
      </w:r>
    </w:p>
    <w:p w:rsidR="00DF7417" w:rsidRP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 /....................... /.............</w:t>
      </w:r>
    </w:p>
    <w:sectPr w:rsidR="00DF7417" w:rsidRPr="00DF7417" w:rsidSect="00B12587">
      <w:headerReference w:type="default" r:id="rId8"/>
      <w:pgSz w:w="11906" w:h="16838"/>
      <w:pgMar w:top="1135" w:right="424" w:bottom="1276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07" w:rsidRDefault="00670A07" w:rsidP="007F6C88">
      <w:pPr>
        <w:spacing w:after="0" w:line="240" w:lineRule="auto"/>
      </w:pPr>
      <w:r>
        <w:separator/>
      </w:r>
    </w:p>
  </w:endnote>
  <w:endnote w:type="continuationSeparator" w:id="0">
    <w:p w:rsidR="00670A07" w:rsidRDefault="00670A07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07" w:rsidRDefault="00670A07" w:rsidP="007F6C88">
      <w:pPr>
        <w:spacing w:after="0" w:line="240" w:lineRule="auto"/>
      </w:pPr>
      <w:r>
        <w:separator/>
      </w:r>
    </w:p>
  </w:footnote>
  <w:footnote w:type="continuationSeparator" w:id="0">
    <w:p w:rsidR="00670A07" w:rsidRDefault="00670A07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88" w:rsidRDefault="00B723C1">
    <w:pPr>
      <w:pStyle w:val="a5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="007F6C88" w:rsidRPr="007F6C8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F845D4" w:rsidRPr="00F845D4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F845D4">
      <w:rPr>
        <w:rFonts w:ascii="TH SarabunPSK" w:hAnsi="TH SarabunPSK" w:cs="TH SarabunPSK"/>
        <w:noProof/>
        <w:sz w:val="32"/>
        <w:szCs w:val="32"/>
      </w:rPr>
      <w:t xml:space="preserve"> 3 -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  <w:p w:rsidR="007F6C88" w:rsidRDefault="007F6C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2446"/>
    <w:multiLevelType w:val="multilevel"/>
    <w:tmpl w:val="7150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77B4C"/>
    <w:rsid w:val="000A0608"/>
    <w:rsid w:val="000D36AE"/>
    <w:rsid w:val="00116580"/>
    <w:rsid w:val="0012693B"/>
    <w:rsid w:val="0015616A"/>
    <w:rsid w:val="00171034"/>
    <w:rsid w:val="001D6069"/>
    <w:rsid w:val="00215283"/>
    <w:rsid w:val="00277B4C"/>
    <w:rsid w:val="00296268"/>
    <w:rsid w:val="002E3C7C"/>
    <w:rsid w:val="002E752D"/>
    <w:rsid w:val="002F59FB"/>
    <w:rsid w:val="003059F1"/>
    <w:rsid w:val="00352B73"/>
    <w:rsid w:val="00380BDB"/>
    <w:rsid w:val="003B3B72"/>
    <w:rsid w:val="004150FB"/>
    <w:rsid w:val="004164F3"/>
    <w:rsid w:val="00432A2A"/>
    <w:rsid w:val="00483A16"/>
    <w:rsid w:val="005736B4"/>
    <w:rsid w:val="005A023C"/>
    <w:rsid w:val="005A33EB"/>
    <w:rsid w:val="005A4371"/>
    <w:rsid w:val="00605290"/>
    <w:rsid w:val="006664AB"/>
    <w:rsid w:val="00670A07"/>
    <w:rsid w:val="006C6D33"/>
    <w:rsid w:val="00737CD8"/>
    <w:rsid w:val="00744CFC"/>
    <w:rsid w:val="007A5461"/>
    <w:rsid w:val="007D4FD5"/>
    <w:rsid w:val="007F6C88"/>
    <w:rsid w:val="00814BB3"/>
    <w:rsid w:val="00855743"/>
    <w:rsid w:val="008B0F78"/>
    <w:rsid w:val="009076EE"/>
    <w:rsid w:val="00960BA3"/>
    <w:rsid w:val="00A47F6D"/>
    <w:rsid w:val="00A85442"/>
    <w:rsid w:val="00AB3B89"/>
    <w:rsid w:val="00B06CFD"/>
    <w:rsid w:val="00B12587"/>
    <w:rsid w:val="00B25C28"/>
    <w:rsid w:val="00B55BDE"/>
    <w:rsid w:val="00B613BE"/>
    <w:rsid w:val="00B723C1"/>
    <w:rsid w:val="00B96E88"/>
    <w:rsid w:val="00BE677C"/>
    <w:rsid w:val="00C90EC1"/>
    <w:rsid w:val="00CA74BF"/>
    <w:rsid w:val="00CE468B"/>
    <w:rsid w:val="00D1150C"/>
    <w:rsid w:val="00D31448"/>
    <w:rsid w:val="00D556E3"/>
    <w:rsid w:val="00D6566B"/>
    <w:rsid w:val="00DA1CEE"/>
    <w:rsid w:val="00DC0E50"/>
    <w:rsid w:val="00DE47B7"/>
    <w:rsid w:val="00DE5829"/>
    <w:rsid w:val="00DF7417"/>
    <w:rsid w:val="00E03398"/>
    <w:rsid w:val="00E0346D"/>
    <w:rsid w:val="00EA09DB"/>
    <w:rsid w:val="00F845D4"/>
    <w:rsid w:val="00F954E3"/>
    <w:rsid w:val="00FD5941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F1"/>
    <w:pPr>
      <w:ind w:left="720"/>
      <w:contextualSpacing/>
    </w:pPr>
  </w:style>
  <w:style w:type="table" w:styleId="a4">
    <w:name w:val="Table Grid"/>
    <w:basedOn w:val="a1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F6C88"/>
  </w:style>
  <w:style w:type="paragraph" w:styleId="a7">
    <w:name w:val="footer"/>
    <w:basedOn w:val="a"/>
    <w:link w:val="a8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F6C88"/>
  </w:style>
  <w:style w:type="paragraph" w:styleId="a9">
    <w:name w:val="Balloon Text"/>
    <w:basedOn w:val="a"/>
    <w:link w:val="aa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346D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2011-09-27T08:12:00Z</cp:lastPrinted>
  <dcterms:created xsi:type="dcterms:W3CDTF">2016-06-29T09:56:00Z</dcterms:created>
  <dcterms:modified xsi:type="dcterms:W3CDTF">2016-06-29T10:02:00Z</dcterms:modified>
</cp:coreProperties>
</file>